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ECD9" w14:textId="3B865755" w:rsidR="008369E0" w:rsidRPr="004912A1" w:rsidRDefault="008369E0" w:rsidP="004912A1">
      <w:pPr>
        <w:spacing w:after="0" w:line="600" w:lineRule="auto"/>
        <w:rPr>
          <w:rFonts w:ascii="Verdana" w:eastAsia="MS Mincho" w:hAnsi="Verdana" w:cs="Times New Roman"/>
          <w:szCs w:val="24"/>
          <w:u w:val="single"/>
        </w:rPr>
      </w:pPr>
    </w:p>
    <w:tbl>
      <w:tblPr>
        <w:tblW w:w="1141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5707"/>
      </w:tblGrid>
      <w:tr w:rsidR="008369E0" w:rsidRPr="00C7352D" w14:paraId="3F3C8522" w14:textId="77777777" w:rsidTr="008369E0">
        <w:trPr>
          <w:trHeight w:val="960"/>
        </w:trPr>
        <w:tc>
          <w:tcPr>
            <w:tcW w:w="5686" w:type="dxa"/>
            <w:vMerge w:val="restart"/>
            <w:tcBorders>
              <w:right w:val="thinThickThinSmallGap" w:sz="24" w:space="0" w:color="auto"/>
            </w:tcBorders>
          </w:tcPr>
          <w:p w14:paraId="1F3B3CD7" w14:textId="77777777" w:rsidR="008369E0" w:rsidRPr="00C7352D" w:rsidRDefault="008369E0" w:rsidP="008369E0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4"/>
                <w:szCs w:val="14"/>
                <w:u w:val="single"/>
              </w:rPr>
            </w:pPr>
          </w:p>
          <w:tbl>
            <w:tblPr>
              <w:tblW w:w="555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829"/>
              <w:gridCol w:w="2724"/>
            </w:tblGrid>
            <w:tr w:rsidR="008369E0" w:rsidRPr="00C7352D" w14:paraId="2DB0F7EF" w14:textId="77777777" w:rsidTr="008369E0">
              <w:trPr>
                <w:trHeight w:val="168"/>
                <w:jc w:val="center"/>
              </w:trPr>
              <w:tc>
                <w:tcPr>
                  <w:tcW w:w="5553" w:type="dxa"/>
                  <w:gridSpan w:val="2"/>
                </w:tcPr>
                <w:p w14:paraId="3E99CF42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GREETINGS</w:t>
                  </w:r>
                </w:p>
              </w:tc>
            </w:tr>
            <w:tr w:rsidR="008369E0" w:rsidRPr="00C7352D" w14:paraId="31BBBC28" w14:textId="77777777" w:rsidTr="008369E0">
              <w:trPr>
                <w:trHeight w:val="3906"/>
                <w:jc w:val="center"/>
              </w:trPr>
              <w:tc>
                <w:tcPr>
                  <w:tcW w:w="2829" w:type="dxa"/>
                </w:tcPr>
                <w:p w14:paraId="7924674F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¡Hola!</w:t>
                  </w:r>
                </w:p>
                <w:p w14:paraId="049C3997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Cs/>
                      <w:iCs/>
                      <w:sz w:val="14"/>
                      <w:szCs w:val="14"/>
                      <w:lang w:val="es-ES"/>
                    </w:rPr>
                    <w:t>¡Buenos días!</w:t>
                  </w:r>
                </w:p>
                <w:p w14:paraId="7859FAF1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¡</w:t>
                  </w:r>
                  <w:r w:rsidRPr="00C7352D">
                    <w:rPr>
                      <w:rFonts w:ascii="Verdana" w:eastAsia="MS Mincho" w:hAnsi="Verdana" w:cs="Times New Roman"/>
                      <w:bCs/>
                      <w:iCs/>
                      <w:sz w:val="14"/>
                      <w:szCs w:val="14"/>
                      <w:lang w:val="es-ES"/>
                    </w:rPr>
                    <w:t>Buenas tardes!</w:t>
                  </w:r>
                </w:p>
                <w:p w14:paraId="2EFCEC62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¡</w:t>
                  </w:r>
                  <w:r w:rsidRPr="00C7352D">
                    <w:rPr>
                      <w:rFonts w:ascii="Verdana" w:eastAsia="MS Mincho" w:hAnsi="Verdana" w:cs="Times New Roman"/>
                      <w:bCs/>
                      <w:iCs/>
                      <w:color w:val="333333"/>
                      <w:sz w:val="14"/>
                      <w:szCs w:val="14"/>
                      <w:lang w:val="es-ES"/>
                    </w:rPr>
                    <w:t>Buenas noches!</w:t>
                  </w:r>
                </w:p>
                <w:p w14:paraId="380536C1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¡Mucho gusto!</w:t>
                  </w:r>
                </w:p>
                <w:p w14:paraId="3B126B12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¡El gusto es mio!</w:t>
                  </w:r>
                </w:p>
                <w:p w14:paraId="4CA26D07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¡Encantado!</w:t>
                  </w:r>
                </w:p>
                <w:p w14:paraId="0E3D7711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¡I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gualmente!</w:t>
                  </w:r>
                </w:p>
                <w:p w14:paraId="670D92A0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¡Adiós!</w:t>
                  </w:r>
                </w:p>
                <w:p w14:paraId="0EBF00F5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¡Nos vemos!</w:t>
                  </w:r>
                </w:p>
                <w:p w14:paraId="50948202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¡Hasta luego!</w:t>
                  </w:r>
                </w:p>
                <w:p w14:paraId="6C4C59BF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¡Hasta pronto!</w:t>
                  </w:r>
                </w:p>
                <w:p w14:paraId="481BD81E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¡Disculpe!</w:t>
                  </w:r>
                </w:p>
                <w:p w14:paraId="6F3EC7BE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¡Perdón!</w:t>
                  </w:r>
                </w:p>
                <w:p w14:paraId="5681C3DA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¡Con permiso!</w:t>
                  </w:r>
                </w:p>
                <w:p w14:paraId="4B43578A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¡Lo siento!</w:t>
                  </w:r>
                </w:p>
                <w:p w14:paraId="71821EB3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Señor</w:t>
                  </w:r>
                </w:p>
                <w:p w14:paraId="27E0A381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Señora</w:t>
                  </w:r>
                </w:p>
                <w:p w14:paraId="6FED43AF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Señorita</w:t>
                  </w:r>
                </w:p>
                <w:p w14:paraId="7C4A76C6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¡Gracias!</w:t>
                  </w:r>
                </w:p>
                <w:p w14:paraId="4FBB80D7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¡Muchas gracias!</w:t>
                  </w:r>
                </w:p>
                <w:p w14:paraId="674A9C22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¡De nada!</w:t>
                  </w:r>
                </w:p>
                <w:p w14:paraId="3454B100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¡Por favor!</w:t>
                  </w:r>
                </w:p>
              </w:tc>
              <w:tc>
                <w:tcPr>
                  <w:tcW w:w="2724" w:type="dxa"/>
                </w:tcPr>
                <w:p w14:paraId="30170F03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Hello!</w:t>
                  </w:r>
                </w:p>
                <w:p w14:paraId="7FA7C0E6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Good morning!</w:t>
                  </w:r>
                </w:p>
                <w:p w14:paraId="61A03D73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Good afternoon!</w:t>
                  </w:r>
                </w:p>
                <w:p w14:paraId="5B625565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Good night!</w:t>
                  </w:r>
                </w:p>
                <w:p w14:paraId="6672DDC1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Pleased to meet you!</w:t>
                  </w:r>
                </w:p>
                <w:p w14:paraId="5FB21BB0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The pleasure is mine!</w:t>
                  </w:r>
                </w:p>
                <w:p w14:paraId="4EDD2254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Delighted!</w:t>
                  </w:r>
                </w:p>
                <w:p w14:paraId="147ABFDE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Likewise!</w:t>
                  </w:r>
                </w:p>
                <w:p w14:paraId="441F68D6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Goodbye!</w:t>
                  </w:r>
                </w:p>
                <w:p w14:paraId="0405B4A2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See you!</w:t>
                  </w:r>
                </w:p>
                <w:p w14:paraId="69EF6AFD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See you later!</w:t>
                  </w:r>
                </w:p>
                <w:p w14:paraId="20E85855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See you soon!</w:t>
                  </w:r>
                </w:p>
                <w:p w14:paraId="0C91885A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Excuse me!</w:t>
                  </w:r>
                </w:p>
                <w:p w14:paraId="4628A582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Pardon me!</w:t>
                  </w:r>
                </w:p>
                <w:p w14:paraId="20624AA3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Excuse me!</w:t>
                  </w:r>
                </w:p>
                <w:p w14:paraId="75D623F5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I’m sorry!</w:t>
                  </w:r>
                </w:p>
                <w:p w14:paraId="332E588E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Mr.</w:t>
                  </w:r>
                </w:p>
                <w:p w14:paraId="1407FE74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Mrs.</w:t>
                  </w:r>
                </w:p>
                <w:p w14:paraId="11B96AD4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Miss</w:t>
                  </w:r>
                </w:p>
                <w:p w14:paraId="114413D2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Thank you!</w:t>
                  </w:r>
                </w:p>
                <w:p w14:paraId="7BB919BB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Thank you very much!</w:t>
                  </w:r>
                </w:p>
                <w:p w14:paraId="071D0EDA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You’re welcome!</w:t>
                  </w:r>
                </w:p>
                <w:p w14:paraId="00CF74AD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Please!</w:t>
                  </w:r>
                </w:p>
              </w:tc>
            </w:tr>
          </w:tbl>
          <w:p w14:paraId="0A2E23ED" w14:textId="77777777" w:rsidR="008369E0" w:rsidRPr="00615ED6" w:rsidRDefault="008369E0" w:rsidP="008369E0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0"/>
                <w:szCs w:val="14"/>
                <w:u w:val="single"/>
                <w:lang w:val="es-ES"/>
              </w:rPr>
            </w:pPr>
          </w:p>
        </w:tc>
        <w:tc>
          <w:tcPr>
            <w:tcW w:w="5686" w:type="dxa"/>
            <w:tcBorders>
              <w:left w:val="thinThickThinSmallGap" w:sz="24" w:space="0" w:color="auto"/>
            </w:tcBorders>
          </w:tcPr>
          <w:tbl>
            <w:tblPr>
              <w:tblpPr w:leftFromText="180" w:rightFromText="180" w:vertAnchor="text" w:horzAnchor="page" w:tblpXSpec="center" w:tblpY="157"/>
              <w:tblOverlap w:val="never"/>
              <w:tblW w:w="4937" w:type="dxa"/>
              <w:tblLayout w:type="fixed"/>
              <w:tblLook w:val="01E0" w:firstRow="1" w:lastRow="1" w:firstColumn="1" w:lastColumn="1" w:noHBand="0" w:noVBand="0"/>
            </w:tblPr>
            <w:tblGrid>
              <w:gridCol w:w="1262"/>
              <w:gridCol w:w="1215"/>
              <w:gridCol w:w="1232"/>
              <w:gridCol w:w="1228"/>
            </w:tblGrid>
            <w:tr w:rsidR="008369E0" w:rsidRPr="00C7352D" w14:paraId="4EDCFF45" w14:textId="77777777" w:rsidTr="008369E0">
              <w:trPr>
                <w:trHeight w:val="206"/>
              </w:trPr>
              <w:tc>
                <w:tcPr>
                  <w:tcW w:w="4937" w:type="dxa"/>
                  <w:gridSpan w:val="4"/>
                </w:tcPr>
                <w:p w14:paraId="2724EE76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MONTHS OF THE YEAR</w:t>
                  </w:r>
                </w:p>
              </w:tc>
            </w:tr>
            <w:tr w:rsidR="008369E0" w:rsidRPr="00C7352D" w14:paraId="1C5F7C45" w14:textId="77777777" w:rsidTr="008369E0">
              <w:trPr>
                <w:trHeight w:val="206"/>
              </w:trPr>
              <w:tc>
                <w:tcPr>
                  <w:tcW w:w="1262" w:type="dxa"/>
                </w:tcPr>
                <w:p w14:paraId="0F39C676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enero</w:t>
                  </w:r>
                </w:p>
              </w:tc>
              <w:tc>
                <w:tcPr>
                  <w:tcW w:w="1215" w:type="dxa"/>
                </w:tcPr>
                <w:p w14:paraId="367F4421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febrero</w:t>
                  </w:r>
                </w:p>
              </w:tc>
              <w:tc>
                <w:tcPr>
                  <w:tcW w:w="1232" w:type="dxa"/>
                </w:tcPr>
                <w:p w14:paraId="4B6586B8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marzo</w:t>
                  </w:r>
                </w:p>
              </w:tc>
              <w:tc>
                <w:tcPr>
                  <w:tcW w:w="1228" w:type="dxa"/>
                </w:tcPr>
                <w:p w14:paraId="10EE2DCB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abril</w:t>
                  </w:r>
                </w:p>
              </w:tc>
            </w:tr>
            <w:tr w:rsidR="008369E0" w:rsidRPr="00C7352D" w14:paraId="33583ACC" w14:textId="77777777" w:rsidTr="008369E0">
              <w:trPr>
                <w:trHeight w:val="223"/>
              </w:trPr>
              <w:tc>
                <w:tcPr>
                  <w:tcW w:w="1262" w:type="dxa"/>
                </w:tcPr>
                <w:p w14:paraId="162F2D66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mayo</w:t>
                  </w:r>
                </w:p>
              </w:tc>
              <w:tc>
                <w:tcPr>
                  <w:tcW w:w="1215" w:type="dxa"/>
                </w:tcPr>
                <w:p w14:paraId="2AED5CBA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junio</w:t>
                  </w:r>
                </w:p>
              </w:tc>
              <w:tc>
                <w:tcPr>
                  <w:tcW w:w="1232" w:type="dxa"/>
                </w:tcPr>
                <w:p w14:paraId="6F0B07A9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julio</w:t>
                  </w:r>
                </w:p>
              </w:tc>
              <w:tc>
                <w:tcPr>
                  <w:tcW w:w="1228" w:type="dxa"/>
                </w:tcPr>
                <w:p w14:paraId="1531D229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agosto</w:t>
                  </w:r>
                </w:p>
              </w:tc>
            </w:tr>
            <w:tr w:rsidR="008369E0" w:rsidRPr="00C7352D" w14:paraId="4CFCBE74" w14:textId="77777777" w:rsidTr="008369E0">
              <w:trPr>
                <w:trHeight w:val="223"/>
              </w:trPr>
              <w:tc>
                <w:tcPr>
                  <w:tcW w:w="1262" w:type="dxa"/>
                </w:tcPr>
                <w:p w14:paraId="5AD47E06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septiembre</w:t>
                  </w:r>
                </w:p>
              </w:tc>
              <w:tc>
                <w:tcPr>
                  <w:tcW w:w="1215" w:type="dxa"/>
                </w:tcPr>
                <w:p w14:paraId="24F384D2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octubre</w:t>
                  </w:r>
                </w:p>
              </w:tc>
              <w:tc>
                <w:tcPr>
                  <w:tcW w:w="1232" w:type="dxa"/>
                </w:tcPr>
                <w:p w14:paraId="2D3B418F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noviembre</w:t>
                  </w:r>
                </w:p>
              </w:tc>
              <w:tc>
                <w:tcPr>
                  <w:tcW w:w="1228" w:type="dxa"/>
                </w:tcPr>
                <w:p w14:paraId="554ED98C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diciembre</w:t>
                  </w:r>
                </w:p>
              </w:tc>
            </w:tr>
          </w:tbl>
          <w:p w14:paraId="172345E1" w14:textId="77777777" w:rsidR="008369E0" w:rsidRPr="00C7352D" w:rsidRDefault="008369E0" w:rsidP="008369E0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4"/>
                <w:szCs w:val="14"/>
                <w:u w:val="single"/>
                <w:lang w:val="es-ES"/>
              </w:rPr>
            </w:pPr>
          </w:p>
        </w:tc>
      </w:tr>
      <w:tr w:rsidR="008369E0" w:rsidRPr="00C7352D" w14:paraId="1D3941F8" w14:textId="77777777" w:rsidTr="008369E0">
        <w:trPr>
          <w:trHeight w:val="3467"/>
        </w:trPr>
        <w:tc>
          <w:tcPr>
            <w:tcW w:w="5707" w:type="dxa"/>
            <w:vMerge/>
            <w:tcBorders>
              <w:right w:val="thinThickThinSmallGap" w:sz="24" w:space="0" w:color="auto"/>
            </w:tcBorders>
          </w:tcPr>
          <w:p w14:paraId="0FCC2C44" w14:textId="77777777" w:rsidR="00925BE5" w:rsidRDefault="00925BE5"/>
        </w:tc>
        <w:tc>
          <w:tcPr>
            <w:tcW w:w="5686" w:type="dxa"/>
            <w:tcBorders>
              <w:left w:val="thinThickThinSmallGap" w:sz="2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5540" w:type="dxa"/>
              <w:tblLayout w:type="fixed"/>
              <w:tblLook w:val="01E0" w:firstRow="1" w:lastRow="1" w:firstColumn="1" w:lastColumn="1" w:noHBand="0" w:noVBand="0"/>
            </w:tblPr>
            <w:tblGrid>
              <w:gridCol w:w="1662"/>
              <w:gridCol w:w="1108"/>
              <w:gridCol w:w="1293"/>
              <w:gridCol w:w="1477"/>
            </w:tblGrid>
            <w:tr w:rsidR="008369E0" w:rsidRPr="00C7352D" w14:paraId="5134E8CE" w14:textId="77777777" w:rsidTr="008369E0">
              <w:trPr>
                <w:trHeight w:val="177"/>
              </w:trPr>
              <w:tc>
                <w:tcPr>
                  <w:tcW w:w="5540" w:type="dxa"/>
                  <w:gridSpan w:val="4"/>
                </w:tcPr>
                <w:p w14:paraId="26CAE80C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>WHAT DO YOU LOOK LIKE?</w:t>
                  </w:r>
                </w:p>
              </w:tc>
            </w:tr>
            <w:tr w:rsidR="008369E0" w:rsidRPr="00C7352D" w14:paraId="4EF86330" w14:textId="77777777" w:rsidTr="008369E0">
              <w:trPr>
                <w:trHeight w:val="1617"/>
              </w:trPr>
              <w:tc>
                <w:tcPr>
                  <w:tcW w:w="1662" w:type="dxa"/>
                </w:tcPr>
                <w:p w14:paraId="75D3F582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it-IT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it-IT"/>
                    </w:rPr>
                    <w:t>alto (a)</w:t>
                  </w:r>
                </w:p>
                <w:p w14:paraId="5F7E71CA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it-IT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it-IT"/>
                    </w:rPr>
                    <w:t>grande</w:t>
                  </w:r>
                </w:p>
                <w:p w14:paraId="10E02C1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it-IT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it-IT"/>
                    </w:rPr>
                    <w:t>gordo (a)</w:t>
                  </w:r>
                </w:p>
                <w:p w14:paraId="030798A4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it-IT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it-IT"/>
                    </w:rPr>
                    <w:t>guapo (a)</w:t>
                  </w:r>
                </w:p>
                <w:p w14:paraId="557786D8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it-IT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it-IT"/>
                    </w:rPr>
                    <w:t>bonito (a)</w:t>
                  </w:r>
                </w:p>
                <w:p w14:paraId="657D004F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pt-PT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pt-PT"/>
                    </w:rPr>
                    <w:t>joven</w:t>
                  </w:r>
                </w:p>
                <w:p w14:paraId="0781C080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pt-PT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pt-PT"/>
                    </w:rPr>
                    <w:t>rubio (a)</w:t>
                  </w:r>
                </w:p>
                <w:p w14:paraId="17C2B44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fuerte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 xml:space="preserve"> </w:t>
                  </w:r>
                </w:p>
                <w:p w14:paraId="238A25F0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pelirrojo (a)</w:t>
                  </w:r>
                </w:p>
              </w:tc>
              <w:tc>
                <w:tcPr>
                  <w:tcW w:w="1108" w:type="dxa"/>
                </w:tcPr>
                <w:p w14:paraId="05DE397D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tall</w:t>
                  </w:r>
                </w:p>
                <w:p w14:paraId="395026F5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big</w:t>
                  </w:r>
                </w:p>
                <w:p w14:paraId="52F367D5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fat</w:t>
                  </w:r>
                </w:p>
                <w:p w14:paraId="5EE3469F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handsome</w:t>
                  </w:r>
                </w:p>
                <w:p w14:paraId="50191F59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pretty</w:t>
                  </w:r>
                </w:p>
                <w:p w14:paraId="6ED46E26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young</w:t>
                  </w:r>
                </w:p>
                <w:p w14:paraId="66929952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blonde</w:t>
                  </w:r>
                </w:p>
                <w:p w14:paraId="2110BFD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strong</w:t>
                  </w:r>
                </w:p>
                <w:p w14:paraId="1A9BBDBF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red-haired</w:t>
                  </w:r>
                </w:p>
              </w:tc>
              <w:tc>
                <w:tcPr>
                  <w:tcW w:w="1293" w:type="dxa"/>
                </w:tcPr>
                <w:p w14:paraId="63CB15C9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bajo (a)</w:t>
                  </w:r>
                </w:p>
                <w:p w14:paraId="010FB237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pequeño (a)</w:t>
                  </w:r>
                </w:p>
                <w:p w14:paraId="52349490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flaco (a)</w:t>
                  </w:r>
                </w:p>
                <w:p w14:paraId="4634351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feo (a)</w:t>
                  </w:r>
                </w:p>
                <w:p w14:paraId="5BE4FA42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viejo (a)</w:t>
                  </w:r>
                </w:p>
                <w:p w14:paraId="7A61A671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moreno (a)</w:t>
                  </w:r>
                </w:p>
                <w:p w14:paraId="0F3B2F8B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Arial" w:eastAsia="MS Mincho" w:hAnsi="Arial" w:cs="Arial"/>
                      <w:sz w:val="14"/>
                      <w:szCs w:val="14"/>
                      <w:lang w:val="it-IT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it-IT"/>
                    </w:rPr>
                    <w:t>débil</w:t>
                  </w:r>
                </w:p>
              </w:tc>
              <w:tc>
                <w:tcPr>
                  <w:tcW w:w="1477" w:type="dxa"/>
                </w:tcPr>
                <w:p w14:paraId="6C9BAFF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short</w:t>
                  </w:r>
                </w:p>
                <w:p w14:paraId="2BB9EFEB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small</w:t>
                  </w:r>
                </w:p>
                <w:p w14:paraId="1735E0EB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thin</w:t>
                  </w:r>
                </w:p>
                <w:p w14:paraId="090242FC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ugly</w:t>
                  </w:r>
                </w:p>
                <w:p w14:paraId="36D06615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old</w:t>
                  </w:r>
                </w:p>
                <w:p w14:paraId="73E917BB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brunette</w:t>
                  </w:r>
                </w:p>
                <w:p w14:paraId="5040548C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weak</w:t>
                  </w:r>
                </w:p>
              </w:tc>
            </w:tr>
          </w:tbl>
          <w:tbl>
            <w:tblPr>
              <w:tblpPr w:leftFromText="180" w:rightFromText="180" w:vertAnchor="text" w:tblpXSpec="center" w:tblpY="1"/>
              <w:tblOverlap w:val="never"/>
              <w:tblW w:w="5725" w:type="dxa"/>
              <w:tblLayout w:type="fixed"/>
              <w:tblLook w:val="01E0" w:firstRow="1" w:lastRow="1" w:firstColumn="1" w:lastColumn="1" w:noHBand="0" w:noVBand="0"/>
            </w:tblPr>
            <w:tblGrid>
              <w:gridCol w:w="1477"/>
              <w:gridCol w:w="1478"/>
              <w:gridCol w:w="1200"/>
              <w:gridCol w:w="1570"/>
            </w:tblGrid>
            <w:tr w:rsidR="008369E0" w:rsidRPr="0094538C" w14:paraId="2F001D9F" w14:textId="77777777" w:rsidTr="008369E0">
              <w:trPr>
                <w:trHeight w:val="356"/>
              </w:trPr>
              <w:tc>
                <w:tcPr>
                  <w:tcW w:w="2955" w:type="dxa"/>
                  <w:gridSpan w:val="2"/>
                  <w:tcBorders>
                    <w:top w:val="dotDash" w:sz="4" w:space="0" w:color="auto"/>
                  </w:tcBorders>
                  <w:shd w:val="clear" w:color="auto" w:fill="auto"/>
                </w:tcPr>
                <w:p w14:paraId="2A020A98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Yo tengo pelo...</w:t>
                  </w:r>
                </w:p>
                <w:p w14:paraId="2B5D411C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  <w:t>I have _____ hair</w:t>
                  </w:r>
                </w:p>
              </w:tc>
              <w:tc>
                <w:tcPr>
                  <w:tcW w:w="2770" w:type="dxa"/>
                  <w:gridSpan w:val="2"/>
                  <w:tcBorders>
                    <w:top w:val="dotDash" w:sz="4" w:space="0" w:color="auto"/>
                  </w:tcBorders>
                </w:tcPr>
                <w:p w14:paraId="3397AB7C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Yo tengo ojos...</w:t>
                  </w:r>
                </w:p>
                <w:p w14:paraId="5C9A857E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  <w:t>I have ____ eyes.</w:t>
                  </w:r>
                </w:p>
              </w:tc>
            </w:tr>
            <w:tr w:rsidR="008369E0" w:rsidRPr="00C7352D" w14:paraId="6B537C0F" w14:textId="77777777" w:rsidTr="008369E0">
              <w:trPr>
                <w:trHeight w:val="764"/>
              </w:trPr>
              <w:tc>
                <w:tcPr>
                  <w:tcW w:w="1477" w:type="dxa"/>
                  <w:shd w:val="clear" w:color="auto" w:fill="auto"/>
                </w:tcPr>
                <w:p w14:paraId="327D375A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castaño</w:t>
                  </w:r>
                </w:p>
                <w:p w14:paraId="08C14254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rubio</w:t>
                  </w:r>
                </w:p>
                <w:p w14:paraId="791A40B1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negro</w:t>
                  </w:r>
                </w:p>
                <w:p w14:paraId="7F30BEA2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blanco</w:t>
                  </w:r>
                </w:p>
                <w:p w14:paraId="0C0E4245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corto</w:t>
                  </w:r>
                </w:p>
                <w:p w14:paraId="1A10F675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largo</w:t>
                  </w:r>
                </w:p>
                <w:p w14:paraId="17CBB27C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 xml:space="preserve"> rizado</w:t>
                  </w:r>
                </w:p>
                <w:p w14:paraId="7C8AF990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 xml:space="preserve"> liso</w:t>
                  </w:r>
                </w:p>
              </w:tc>
              <w:tc>
                <w:tcPr>
                  <w:tcW w:w="1477" w:type="dxa"/>
                  <w:shd w:val="clear" w:color="auto" w:fill="auto"/>
                </w:tcPr>
                <w:p w14:paraId="7A950431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brown</w:t>
                  </w:r>
                </w:p>
                <w:p w14:paraId="41CEC7CF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blonde</w:t>
                  </w:r>
                </w:p>
                <w:p w14:paraId="34D41B5A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black</w:t>
                  </w:r>
                </w:p>
                <w:p w14:paraId="482A2CA7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white</w:t>
                  </w:r>
                </w:p>
                <w:p w14:paraId="14FFDE29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short</w:t>
                  </w:r>
                </w:p>
                <w:p w14:paraId="36FA760E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long</w:t>
                  </w:r>
                </w:p>
                <w:p w14:paraId="418FC28A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curly</w:t>
                  </w:r>
                </w:p>
                <w:p w14:paraId="4326FE9A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straight</w:t>
                  </w:r>
                </w:p>
              </w:tc>
              <w:tc>
                <w:tcPr>
                  <w:tcW w:w="1200" w:type="dxa"/>
                </w:tcPr>
                <w:p w14:paraId="4A0224F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azules</w:t>
                  </w:r>
                </w:p>
                <w:p w14:paraId="4F50514C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castaños</w:t>
                  </w:r>
                </w:p>
                <w:p w14:paraId="574BB456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negros</w:t>
                  </w:r>
                </w:p>
                <w:p w14:paraId="0E523E62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verdes</w:t>
                  </w:r>
                </w:p>
                <w:p w14:paraId="042FE1BD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avellanos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14:paraId="3BF3C29D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blue</w:t>
                  </w:r>
                </w:p>
                <w:p w14:paraId="117DC84C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brown</w:t>
                  </w:r>
                </w:p>
                <w:p w14:paraId="2179B51F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black</w:t>
                  </w:r>
                </w:p>
                <w:p w14:paraId="552631DD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green</w:t>
                  </w:r>
                </w:p>
                <w:p w14:paraId="3553CFB1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hazel</w:t>
                  </w:r>
                </w:p>
              </w:tc>
            </w:tr>
          </w:tbl>
          <w:p w14:paraId="7CCB4594" w14:textId="77777777" w:rsidR="008369E0" w:rsidRPr="00C7352D" w:rsidRDefault="008369E0" w:rsidP="008369E0">
            <w:pPr>
              <w:spacing w:after="0" w:line="240" w:lineRule="auto"/>
              <w:rPr>
                <w:rFonts w:ascii="Verdana" w:eastAsia="MS Mincho" w:hAnsi="Verdana" w:cs="Times New Roman"/>
                <w:b/>
                <w:sz w:val="14"/>
                <w:szCs w:val="14"/>
              </w:rPr>
            </w:pPr>
          </w:p>
        </w:tc>
      </w:tr>
      <w:tr w:rsidR="008369E0" w:rsidRPr="00C7352D" w14:paraId="4CAE2CD2" w14:textId="77777777" w:rsidTr="008369E0">
        <w:trPr>
          <w:trHeight w:val="980"/>
        </w:trPr>
        <w:tc>
          <w:tcPr>
            <w:tcW w:w="5686" w:type="dxa"/>
            <w:vMerge w:val="restart"/>
            <w:tcBorders>
              <w:right w:val="thinThickThinSmallGap" w:sz="24" w:space="0" w:color="auto"/>
            </w:tcBorders>
          </w:tcPr>
          <w:tbl>
            <w:tblPr>
              <w:tblW w:w="555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758"/>
              <w:gridCol w:w="2795"/>
            </w:tblGrid>
            <w:tr w:rsidR="008369E0" w:rsidRPr="00C7352D" w14:paraId="194F8118" w14:textId="77777777" w:rsidTr="008369E0">
              <w:trPr>
                <w:trHeight w:val="89"/>
                <w:jc w:val="center"/>
              </w:trPr>
              <w:tc>
                <w:tcPr>
                  <w:tcW w:w="5553" w:type="dxa"/>
                  <w:gridSpan w:val="2"/>
                </w:tcPr>
                <w:p w14:paraId="38A47CAB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HOW ARE YOU?</w:t>
                  </w:r>
                </w:p>
              </w:tc>
            </w:tr>
            <w:tr w:rsidR="008369E0" w:rsidRPr="00C7352D" w14:paraId="6815F52E" w14:textId="77777777" w:rsidTr="008369E0">
              <w:trPr>
                <w:trHeight w:val="2097"/>
                <w:jc w:val="center"/>
              </w:trPr>
              <w:tc>
                <w:tcPr>
                  <w:tcW w:w="2758" w:type="dxa"/>
                </w:tcPr>
                <w:p w14:paraId="1A182873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¿Cómo estás?</w:t>
                  </w:r>
                </w:p>
                <w:p w14:paraId="2BD47621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¿Cómo está Usted?</w:t>
                  </w:r>
                </w:p>
                <w:p w14:paraId="10C4AC3A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¿Qué pasa?</w:t>
                  </w:r>
                </w:p>
                <w:p w14:paraId="640FF78C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¿Qué tal?</w:t>
                  </w:r>
                </w:p>
                <w:p w14:paraId="5398A4D4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Muy bi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é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n, gracias.</w:t>
                  </w:r>
                </w:p>
                <w:p w14:paraId="21F8333B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Estoy bi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é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 xml:space="preserve">n. </w:t>
                  </w:r>
                </w:p>
                <w:p w14:paraId="49D22C95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Estoy muy bi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é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n.</w:t>
                  </w:r>
                </w:p>
                <w:p w14:paraId="1F053B47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Estoy mal.</w:t>
                  </w:r>
                </w:p>
                <w:p w14:paraId="26BFE2E5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Así así</w:t>
                  </w:r>
                </w:p>
                <w:p w14:paraId="2A702556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¿Y tú?</w:t>
                  </w:r>
                </w:p>
                <w:p w14:paraId="2B552C49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¿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  <w:t>Y Usted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?</w:t>
                  </w:r>
                </w:p>
                <w:p w14:paraId="7D90B067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¡Yo también!</w:t>
                  </w:r>
                </w:p>
              </w:tc>
              <w:tc>
                <w:tcPr>
                  <w:tcW w:w="2795" w:type="dxa"/>
                </w:tcPr>
                <w:p w14:paraId="32CC4EFD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>How are you?</w:t>
                  </w:r>
                </w:p>
                <w:p w14:paraId="62FF0538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  <w:t>How are you? (formal)</w:t>
                  </w:r>
                </w:p>
                <w:p w14:paraId="6C780FDB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How is it going?</w:t>
                  </w:r>
                </w:p>
                <w:p w14:paraId="55052E95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How is it going?</w:t>
                  </w:r>
                </w:p>
                <w:p w14:paraId="42D8E4DE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Fine, thank you.</w:t>
                  </w:r>
                </w:p>
                <w:p w14:paraId="15D0F137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I am well.</w:t>
                  </w:r>
                </w:p>
                <w:p w14:paraId="0BC29949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I am very well.</w:t>
                  </w:r>
                </w:p>
                <w:p w14:paraId="437F31E1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I am not well.</w:t>
                  </w:r>
                </w:p>
                <w:p w14:paraId="01A94C99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So-so</w:t>
                  </w:r>
                </w:p>
                <w:p w14:paraId="56EC4479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And you?</w:t>
                  </w:r>
                </w:p>
                <w:p w14:paraId="410BCD52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And you? (formal)</w:t>
                  </w:r>
                </w:p>
                <w:p w14:paraId="7CD08F4A" w14:textId="77777777" w:rsidR="008369E0" w:rsidRPr="00C7352D" w:rsidRDefault="00235E23" w:rsidP="008369E0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Me too!</w:t>
                  </w:r>
                </w:p>
              </w:tc>
            </w:tr>
          </w:tbl>
          <w:p w14:paraId="2D6BC3BF" w14:textId="77777777" w:rsidR="008369E0" w:rsidRPr="00C7352D" w:rsidRDefault="008369E0" w:rsidP="008369E0">
            <w:pPr>
              <w:spacing w:after="0" w:line="240" w:lineRule="auto"/>
              <w:rPr>
                <w:rFonts w:ascii="Verdana" w:eastAsia="MS Mincho" w:hAnsi="Verdana" w:cs="Times New Roman"/>
                <w:b/>
                <w:sz w:val="4"/>
                <w:szCs w:val="4"/>
                <w:u w:val="single"/>
                <w:lang w:val="es-ES"/>
              </w:rPr>
            </w:pPr>
          </w:p>
          <w:tbl>
            <w:tblPr>
              <w:tblW w:w="559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228"/>
              <w:gridCol w:w="855"/>
              <w:gridCol w:w="328"/>
              <w:gridCol w:w="335"/>
              <w:gridCol w:w="32"/>
              <w:gridCol w:w="736"/>
              <w:gridCol w:w="416"/>
              <w:gridCol w:w="1638"/>
              <w:gridCol w:w="25"/>
            </w:tblGrid>
            <w:tr w:rsidR="008369E0" w:rsidRPr="00C7352D" w14:paraId="56733575" w14:textId="77777777" w:rsidTr="008369E0">
              <w:trPr>
                <w:gridAfter w:val="1"/>
                <w:wAfter w:w="25" w:type="dxa"/>
                <w:trHeight w:val="188"/>
                <w:jc w:val="center"/>
              </w:trPr>
              <w:tc>
                <w:tcPr>
                  <w:tcW w:w="5568" w:type="dxa"/>
                  <w:gridSpan w:val="8"/>
                  <w:tcBorders>
                    <w:top w:val="single" w:sz="4" w:space="0" w:color="auto"/>
                  </w:tcBorders>
                </w:tcPr>
                <w:p w14:paraId="1A414EA8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>WHERE ARE YOU FROM?</w:t>
                  </w:r>
                </w:p>
              </w:tc>
            </w:tr>
            <w:tr w:rsidR="008369E0" w:rsidRPr="00C7352D" w14:paraId="1D0D74A2" w14:textId="77777777" w:rsidTr="008369E0">
              <w:trPr>
                <w:gridAfter w:val="1"/>
                <w:wAfter w:w="25" w:type="dxa"/>
                <w:trHeight w:val="2884"/>
                <w:jc w:val="center"/>
              </w:trPr>
              <w:tc>
                <w:tcPr>
                  <w:tcW w:w="2778" w:type="dxa"/>
                  <w:gridSpan w:val="5"/>
                  <w:tcBorders>
                    <w:bottom w:val="single" w:sz="4" w:space="0" w:color="auto"/>
                  </w:tcBorders>
                </w:tcPr>
                <w:p w14:paraId="1CD6ACB6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>¿De dónde eres?</w:t>
                  </w:r>
                </w:p>
                <w:p w14:paraId="72AC8879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>Yo soy de…</w:t>
                  </w:r>
                </w:p>
                <w:p w14:paraId="5FFC794D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Yo soy de Commack</w:t>
                  </w:r>
                </w:p>
                <w:p w14:paraId="73C655D0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Yo soy de los Estados Unidos.</w:t>
                  </w:r>
                </w:p>
                <w:p w14:paraId="1AD6FA69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los Estados Unidos</w:t>
                  </w:r>
                </w:p>
                <w:p w14:paraId="44514CB6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Italia</w:t>
                  </w:r>
                </w:p>
                <w:p w14:paraId="7DF8AF4A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España</w:t>
                  </w:r>
                </w:p>
                <w:p w14:paraId="4869AD88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Francia</w:t>
                  </w:r>
                </w:p>
                <w:p w14:paraId="193319CB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Alemania</w:t>
                  </w:r>
                </w:p>
                <w:p w14:paraId="58713CFD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Irlanda</w:t>
                  </w:r>
                </w:p>
                <w:p w14:paraId="0B3D9140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Inglaterra</w:t>
                  </w:r>
                </w:p>
                <w:p w14:paraId="53FA07D6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China</w:t>
                  </w:r>
                </w:p>
                <w:p w14:paraId="3A0B7070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Japón</w:t>
                  </w:r>
                </w:p>
                <w:p w14:paraId="63E54E67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¿Dónde vives?</w:t>
                  </w:r>
                </w:p>
                <w:p w14:paraId="6EFDBDD3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Vivo en…</w:t>
                  </w:r>
                </w:p>
                <w:p w14:paraId="176843E3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¿Dónde naciste?</w:t>
                  </w:r>
                </w:p>
                <w:p w14:paraId="1601153D" w14:textId="77777777" w:rsidR="008369E0" w:rsidRPr="00C7352D" w:rsidRDefault="00235E23" w:rsidP="008369E0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Yo nací en…</w:t>
                  </w:r>
                </w:p>
              </w:tc>
              <w:tc>
                <w:tcPr>
                  <w:tcW w:w="2790" w:type="dxa"/>
                  <w:gridSpan w:val="3"/>
                  <w:tcBorders>
                    <w:bottom w:val="single" w:sz="4" w:space="0" w:color="auto"/>
                  </w:tcBorders>
                </w:tcPr>
                <w:p w14:paraId="42987A5C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  <w:t>Where are you from?</w:t>
                  </w:r>
                </w:p>
                <w:p w14:paraId="6E9AF3E9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  <w:t>I am from…</w:t>
                  </w:r>
                </w:p>
                <w:p w14:paraId="498C1F57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I am from Commack</w:t>
                  </w:r>
                </w:p>
                <w:p w14:paraId="1F9B237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I am from the United States</w:t>
                  </w:r>
                </w:p>
                <w:p w14:paraId="1DABBA4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The United States</w:t>
                  </w:r>
                </w:p>
                <w:p w14:paraId="60155AC1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Italy</w:t>
                  </w:r>
                </w:p>
                <w:p w14:paraId="2E4783B8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Spain</w:t>
                  </w:r>
                </w:p>
                <w:p w14:paraId="0894E90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France</w:t>
                  </w:r>
                </w:p>
                <w:p w14:paraId="53BBD049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Germany</w:t>
                  </w:r>
                </w:p>
                <w:p w14:paraId="6732633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Ireland</w:t>
                  </w:r>
                </w:p>
                <w:p w14:paraId="13147DD6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England</w:t>
                  </w:r>
                </w:p>
                <w:p w14:paraId="142C3A36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China</w:t>
                  </w:r>
                </w:p>
                <w:p w14:paraId="7FC1D752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Japan</w:t>
                  </w:r>
                </w:p>
                <w:p w14:paraId="4A6E5D59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Where do you live?</w:t>
                  </w:r>
                </w:p>
                <w:p w14:paraId="07000337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I live in…</w:t>
                  </w:r>
                </w:p>
                <w:p w14:paraId="26880D54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Where were you born?</w:t>
                  </w:r>
                </w:p>
                <w:p w14:paraId="4C7419C5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I was born in…</w:t>
                  </w:r>
                </w:p>
              </w:tc>
            </w:tr>
            <w:tr w:rsidR="008369E0" w:rsidRPr="00C7352D" w14:paraId="40C0F834" w14:textId="77777777" w:rsidTr="008369E0">
              <w:trPr>
                <w:gridAfter w:val="1"/>
                <w:wAfter w:w="25" w:type="dxa"/>
                <w:trHeight w:val="188"/>
                <w:jc w:val="center"/>
              </w:trPr>
              <w:tc>
                <w:tcPr>
                  <w:tcW w:w="5568" w:type="dxa"/>
                  <w:gridSpan w:val="8"/>
                  <w:tcBorders>
                    <w:top w:val="single" w:sz="4" w:space="0" w:color="auto"/>
                  </w:tcBorders>
                </w:tcPr>
                <w:p w14:paraId="28402B11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>WHAT NATIONALITY ARE YOU?</w:t>
                  </w:r>
                </w:p>
              </w:tc>
            </w:tr>
            <w:tr w:rsidR="008369E0" w:rsidRPr="00C7352D" w14:paraId="76649AAA" w14:textId="77777777" w:rsidTr="008369E0">
              <w:trPr>
                <w:gridAfter w:val="1"/>
                <w:wAfter w:w="25" w:type="dxa"/>
                <w:trHeight w:val="1941"/>
                <w:jc w:val="center"/>
              </w:trPr>
              <w:tc>
                <w:tcPr>
                  <w:tcW w:w="2746" w:type="dxa"/>
                  <w:gridSpan w:val="4"/>
                </w:tcPr>
                <w:p w14:paraId="45FEB23D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>¿</w:t>
                  </w: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>De qué nacionalidad eres?</w:t>
                  </w:r>
                </w:p>
                <w:p w14:paraId="5708B5B6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>Yo soy…</w:t>
                  </w:r>
                </w:p>
                <w:p w14:paraId="042FE202" w14:textId="77777777" w:rsidR="008369E0" w:rsidRPr="00C7352D" w:rsidRDefault="00235E23" w:rsidP="008369E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americano (a)</w:t>
                  </w:r>
                </w:p>
                <w:p w14:paraId="3BFE26DE" w14:textId="77777777" w:rsidR="008369E0" w:rsidRPr="00C7352D" w:rsidRDefault="00235E23" w:rsidP="008369E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italiano (a)</w:t>
                  </w:r>
                </w:p>
                <w:p w14:paraId="2025D8B5" w14:textId="77777777" w:rsidR="008369E0" w:rsidRPr="00C7352D" w:rsidRDefault="00235E23" w:rsidP="008369E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español (a)</w:t>
                  </w:r>
                </w:p>
                <w:p w14:paraId="66F76B39" w14:textId="77777777" w:rsidR="008369E0" w:rsidRPr="00C7352D" w:rsidRDefault="00235E23" w:rsidP="008369E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 xml:space="preserve">francés/francesa </w:t>
                  </w:r>
                </w:p>
                <w:p w14:paraId="3CD950E2" w14:textId="77777777" w:rsidR="008369E0" w:rsidRPr="00C7352D" w:rsidRDefault="00235E23" w:rsidP="008369E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alemán (a)</w:t>
                  </w:r>
                </w:p>
                <w:p w14:paraId="7800CC82" w14:textId="77777777" w:rsidR="008369E0" w:rsidRPr="00C7352D" w:rsidRDefault="00235E23" w:rsidP="008369E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inglés/inglesa</w:t>
                  </w:r>
                </w:p>
                <w:p w14:paraId="51B29255" w14:textId="77777777" w:rsidR="008369E0" w:rsidRPr="00C7352D" w:rsidRDefault="00235E23" w:rsidP="008369E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 xml:space="preserve">irlandés/irlandesa </w:t>
                  </w:r>
                </w:p>
                <w:p w14:paraId="4AA4B180" w14:textId="77777777" w:rsidR="008369E0" w:rsidRPr="00C7352D" w:rsidRDefault="00235E23" w:rsidP="008369E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chino (a)</w:t>
                  </w:r>
                </w:p>
                <w:p w14:paraId="2B3A678C" w14:textId="77777777" w:rsidR="008369E0" w:rsidRPr="00C7352D" w:rsidRDefault="00235E23" w:rsidP="008369E0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japonés/japonesa</w:t>
                  </w:r>
                </w:p>
              </w:tc>
              <w:tc>
                <w:tcPr>
                  <w:tcW w:w="2822" w:type="dxa"/>
                  <w:gridSpan w:val="4"/>
                </w:tcPr>
                <w:p w14:paraId="7AA33CD9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  <w:t>What nationality are you?</w:t>
                  </w:r>
                </w:p>
                <w:p w14:paraId="63624C9D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  <w:t>I am…</w:t>
                  </w:r>
                </w:p>
                <w:p w14:paraId="4D21FF92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American</w:t>
                  </w:r>
                </w:p>
                <w:p w14:paraId="2C566A65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Italian</w:t>
                  </w:r>
                </w:p>
                <w:p w14:paraId="0A3C5CD1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Spanish</w:t>
                  </w:r>
                </w:p>
                <w:p w14:paraId="48C17346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French</w:t>
                  </w:r>
                </w:p>
                <w:p w14:paraId="40702ADB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German</w:t>
                  </w:r>
                </w:p>
                <w:p w14:paraId="2A28F903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English</w:t>
                  </w:r>
                </w:p>
                <w:p w14:paraId="00E5BFAF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Irish</w:t>
                  </w:r>
                </w:p>
                <w:p w14:paraId="08F75D04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Chinese</w:t>
                  </w:r>
                </w:p>
                <w:p w14:paraId="14B81E06" w14:textId="77777777" w:rsidR="008369E0" w:rsidRPr="00C7352D" w:rsidRDefault="00235E23" w:rsidP="008369E0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Japanese</w:t>
                  </w:r>
                </w:p>
              </w:tc>
            </w:tr>
            <w:tr w:rsidR="008369E0" w:rsidRPr="00C7352D" w14:paraId="4D7BED7A" w14:textId="77777777" w:rsidTr="008369E0">
              <w:tblPrEx>
                <w:tblBorders>
                  <w:top w:val="single" w:sz="4" w:space="0" w:color="auto"/>
                </w:tblBorders>
                <w:shd w:val="clear" w:color="auto" w:fill="FFFFFF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126"/>
                <w:jc w:val="center"/>
              </w:trPr>
              <w:tc>
                <w:tcPr>
                  <w:tcW w:w="5593" w:type="dxa"/>
                  <w:gridSpan w:val="9"/>
                  <w:shd w:val="clear" w:color="auto" w:fill="FFFFFF"/>
                  <w:vAlign w:val="center"/>
                </w:tcPr>
                <w:p w14:paraId="0C8E6316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 xml:space="preserve">NUMBERS </w:t>
                  </w:r>
                </w:p>
              </w:tc>
            </w:tr>
            <w:tr w:rsidR="008369E0" w:rsidRPr="00615ED6" w14:paraId="291AA83E" w14:textId="77777777" w:rsidTr="008369E0">
              <w:tblPrEx>
                <w:tblBorders>
                  <w:top w:val="single" w:sz="4" w:space="0" w:color="auto"/>
                </w:tblBorders>
                <w:shd w:val="clear" w:color="auto" w:fill="FFFFFF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171"/>
                <w:jc w:val="center"/>
              </w:trPr>
              <w:tc>
                <w:tcPr>
                  <w:tcW w:w="1228" w:type="dxa"/>
                  <w:shd w:val="clear" w:color="auto" w:fill="FFFFFF"/>
                  <w:vAlign w:val="center"/>
                </w:tcPr>
                <w:p w14:paraId="26523AC9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0</w:t>
                  </w:r>
                </w:p>
              </w:tc>
              <w:tc>
                <w:tcPr>
                  <w:tcW w:w="855" w:type="dxa"/>
                  <w:shd w:val="clear" w:color="auto" w:fill="FFFFFF"/>
                  <w:vAlign w:val="center"/>
                </w:tcPr>
                <w:p w14:paraId="3BA60637" w14:textId="77777777" w:rsidR="008369E0" w:rsidRPr="00615ED6" w:rsidRDefault="00235E23" w:rsidP="008369E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cero</w:t>
                  </w:r>
                </w:p>
              </w:tc>
              <w:tc>
                <w:tcPr>
                  <w:tcW w:w="328" w:type="dxa"/>
                  <w:shd w:val="clear" w:color="auto" w:fill="FFFFFF"/>
                  <w:vAlign w:val="center"/>
                </w:tcPr>
                <w:p w14:paraId="6B49339C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11</w:t>
                  </w:r>
                </w:p>
              </w:tc>
              <w:tc>
                <w:tcPr>
                  <w:tcW w:w="1103" w:type="dxa"/>
                  <w:gridSpan w:val="3"/>
                  <w:shd w:val="clear" w:color="auto" w:fill="FFFFFF"/>
                  <w:vAlign w:val="center"/>
                </w:tcPr>
                <w:p w14:paraId="724DDA62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once</w:t>
                  </w:r>
                </w:p>
              </w:tc>
              <w:tc>
                <w:tcPr>
                  <w:tcW w:w="416" w:type="dxa"/>
                  <w:shd w:val="clear" w:color="auto" w:fill="FFFFFF"/>
                  <w:vAlign w:val="center"/>
                </w:tcPr>
                <w:p w14:paraId="2FBFE567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 xml:space="preserve">   </w:t>
                  </w: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30</w:t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/>
                  <w:vAlign w:val="center"/>
                </w:tcPr>
                <w:p w14:paraId="6FD0675F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treinta</w:t>
                  </w:r>
                </w:p>
              </w:tc>
            </w:tr>
            <w:tr w:rsidR="008369E0" w:rsidRPr="00615ED6" w14:paraId="6CAB4E5B" w14:textId="77777777" w:rsidTr="008369E0">
              <w:tblPrEx>
                <w:tblBorders>
                  <w:top w:val="single" w:sz="4" w:space="0" w:color="auto"/>
                </w:tblBorders>
                <w:shd w:val="clear" w:color="auto" w:fill="FFFFFF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80"/>
                <w:jc w:val="center"/>
              </w:trPr>
              <w:tc>
                <w:tcPr>
                  <w:tcW w:w="1228" w:type="dxa"/>
                  <w:shd w:val="clear" w:color="auto" w:fill="FFFFFF"/>
                  <w:vAlign w:val="center"/>
                </w:tcPr>
                <w:p w14:paraId="7EB50865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1</w:t>
                  </w:r>
                </w:p>
              </w:tc>
              <w:tc>
                <w:tcPr>
                  <w:tcW w:w="855" w:type="dxa"/>
                  <w:shd w:val="clear" w:color="auto" w:fill="FFFFFF"/>
                  <w:vAlign w:val="center"/>
                </w:tcPr>
                <w:p w14:paraId="020FFB8A" w14:textId="77777777" w:rsidR="008369E0" w:rsidRPr="00615ED6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uno</w:t>
                  </w:r>
                </w:p>
              </w:tc>
              <w:tc>
                <w:tcPr>
                  <w:tcW w:w="328" w:type="dxa"/>
                  <w:shd w:val="clear" w:color="auto" w:fill="FFFFFF"/>
                  <w:vAlign w:val="center"/>
                </w:tcPr>
                <w:p w14:paraId="3A317F87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12</w:t>
                  </w:r>
                </w:p>
              </w:tc>
              <w:tc>
                <w:tcPr>
                  <w:tcW w:w="1103" w:type="dxa"/>
                  <w:gridSpan w:val="3"/>
                  <w:shd w:val="clear" w:color="auto" w:fill="FFFFFF"/>
                  <w:vAlign w:val="center"/>
                </w:tcPr>
                <w:p w14:paraId="17F61FD6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doce</w:t>
                  </w:r>
                </w:p>
              </w:tc>
              <w:tc>
                <w:tcPr>
                  <w:tcW w:w="416" w:type="dxa"/>
                  <w:shd w:val="clear" w:color="auto" w:fill="FFFFFF"/>
                  <w:vAlign w:val="center"/>
                </w:tcPr>
                <w:p w14:paraId="58300B4A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 xml:space="preserve">   </w:t>
                  </w: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40</w:t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/>
                  <w:vAlign w:val="center"/>
                </w:tcPr>
                <w:p w14:paraId="462DF8B7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cuarenta</w:t>
                  </w:r>
                </w:p>
              </w:tc>
            </w:tr>
            <w:tr w:rsidR="008369E0" w:rsidRPr="00615ED6" w14:paraId="39F9C8AB" w14:textId="77777777" w:rsidTr="008369E0">
              <w:tblPrEx>
                <w:tblBorders>
                  <w:top w:val="single" w:sz="4" w:space="0" w:color="auto"/>
                </w:tblBorders>
                <w:shd w:val="clear" w:color="auto" w:fill="FFFFFF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216"/>
                <w:jc w:val="center"/>
              </w:trPr>
              <w:tc>
                <w:tcPr>
                  <w:tcW w:w="1228" w:type="dxa"/>
                  <w:shd w:val="clear" w:color="auto" w:fill="FFFFFF"/>
                  <w:vAlign w:val="center"/>
                </w:tcPr>
                <w:p w14:paraId="02E9FD03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2</w:t>
                  </w:r>
                </w:p>
              </w:tc>
              <w:tc>
                <w:tcPr>
                  <w:tcW w:w="855" w:type="dxa"/>
                  <w:shd w:val="clear" w:color="auto" w:fill="FFFFFF"/>
                  <w:vAlign w:val="center"/>
                </w:tcPr>
                <w:p w14:paraId="659C0A9E" w14:textId="77777777" w:rsidR="008369E0" w:rsidRPr="00615ED6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dos</w:t>
                  </w:r>
                </w:p>
              </w:tc>
              <w:tc>
                <w:tcPr>
                  <w:tcW w:w="328" w:type="dxa"/>
                  <w:shd w:val="clear" w:color="auto" w:fill="FFFFFF"/>
                  <w:vAlign w:val="center"/>
                </w:tcPr>
                <w:p w14:paraId="2E5047E3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13</w:t>
                  </w:r>
                </w:p>
              </w:tc>
              <w:tc>
                <w:tcPr>
                  <w:tcW w:w="1103" w:type="dxa"/>
                  <w:gridSpan w:val="3"/>
                  <w:shd w:val="clear" w:color="auto" w:fill="FFFFFF"/>
                  <w:vAlign w:val="center"/>
                </w:tcPr>
                <w:p w14:paraId="58E29CF1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trece</w:t>
                  </w:r>
                </w:p>
              </w:tc>
              <w:tc>
                <w:tcPr>
                  <w:tcW w:w="416" w:type="dxa"/>
                  <w:shd w:val="clear" w:color="auto" w:fill="FFFFFF"/>
                  <w:vAlign w:val="center"/>
                </w:tcPr>
                <w:p w14:paraId="08AB9C5A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 xml:space="preserve">   </w:t>
                  </w: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50</w:t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/>
                  <w:vAlign w:val="center"/>
                </w:tcPr>
                <w:p w14:paraId="3A99D128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cincuenta</w:t>
                  </w:r>
                </w:p>
              </w:tc>
            </w:tr>
            <w:tr w:rsidR="008369E0" w:rsidRPr="00615ED6" w14:paraId="7C8767D0" w14:textId="77777777" w:rsidTr="008369E0">
              <w:tblPrEx>
                <w:tblBorders>
                  <w:top w:val="single" w:sz="4" w:space="0" w:color="auto"/>
                </w:tblBorders>
                <w:shd w:val="clear" w:color="auto" w:fill="FFFFFF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171"/>
                <w:jc w:val="center"/>
              </w:trPr>
              <w:tc>
                <w:tcPr>
                  <w:tcW w:w="1228" w:type="dxa"/>
                  <w:shd w:val="clear" w:color="auto" w:fill="FFFFFF"/>
                  <w:vAlign w:val="center"/>
                </w:tcPr>
                <w:p w14:paraId="3E94197E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3</w:t>
                  </w:r>
                </w:p>
              </w:tc>
              <w:tc>
                <w:tcPr>
                  <w:tcW w:w="855" w:type="dxa"/>
                  <w:shd w:val="clear" w:color="auto" w:fill="FFFFFF"/>
                  <w:vAlign w:val="center"/>
                </w:tcPr>
                <w:p w14:paraId="52A2DAA7" w14:textId="77777777" w:rsidR="008369E0" w:rsidRPr="00615ED6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tres</w:t>
                  </w:r>
                </w:p>
              </w:tc>
              <w:tc>
                <w:tcPr>
                  <w:tcW w:w="328" w:type="dxa"/>
                  <w:shd w:val="clear" w:color="auto" w:fill="FFFFFF"/>
                  <w:vAlign w:val="center"/>
                </w:tcPr>
                <w:p w14:paraId="4CAB1760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14</w:t>
                  </w:r>
                </w:p>
              </w:tc>
              <w:tc>
                <w:tcPr>
                  <w:tcW w:w="1103" w:type="dxa"/>
                  <w:gridSpan w:val="3"/>
                  <w:shd w:val="clear" w:color="auto" w:fill="FFFFFF"/>
                  <w:vAlign w:val="center"/>
                </w:tcPr>
                <w:p w14:paraId="5AACAE7E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catorce</w:t>
                  </w:r>
                </w:p>
              </w:tc>
              <w:tc>
                <w:tcPr>
                  <w:tcW w:w="416" w:type="dxa"/>
                  <w:shd w:val="clear" w:color="auto" w:fill="FFFFFF"/>
                  <w:vAlign w:val="center"/>
                </w:tcPr>
                <w:p w14:paraId="2DAEF1D7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 xml:space="preserve">   </w:t>
                  </w: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60</w:t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/>
                  <w:vAlign w:val="center"/>
                </w:tcPr>
                <w:p w14:paraId="2B808552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sesenta</w:t>
                  </w:r>
                </w:p>
              </w:tc>
            </w:tr>
            <w:tr w:rsidR="008369E0" w:rsidRPr="00615ED6" w14:paraId="2319060A" w14:textId="77777777" w:rsidTr="008369E0">
              <w:tblPrEx>
                <w:tblBorders>
                  <w:top w:val="single" w:sz="4" w:space="0" w:color="auto"/>
                </w:tblBorders>
                <w:shd w:val="clear" w:color="auto" w:fill="FFFFFF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171"/>
                <w:jc w:val="center"/>
              </w:trPr>
              <w:tc>
                <w:tcPr>
                  <w:tcW w:w="1228" w:type="dxa"/>
                  <w:shd w:val="clear" w:color="auto" w:fill="FFFFFF"/>
                  <w:vAlign w:val="center"/>
                </w:tcPr>
                <w:p w14:paraId="71A68C46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4</w:t>
                  </w:r>
                </w:p>
              </w:tc>
              <w:tc>
                <w:tcPr>
                  <w:tcW w:w="855" w:type="dxa"/>
                  <w:shd w:val="clear" w:color="auto" w:fill="FFFFFF"/>
                  <w:vAlign w:val="center"/>
                </w:tcPr>
                <w:p w14:paraId="1D60410F" w14:textId="77777777" w:rsidR="008369E0" w:rsidRPr="00615ED6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cuatro</w:t>
                  </w:r>
                </w:p>
              </w:tc>
              <w:tc>
                <w:tcPr>
                  <w:tcW w:w="328" w:type="dxa"/>
                  <w:shd w:val="clear" w:color="auto" w:fill="FFFFFF"/>
                  <w:vAlign w:val="center"/>
                </w:tcPr>
                <w:p w14:paraId="10AC9805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15</w:t>
                  </w:r>
                </w:p>
              </w:tc>
              <w:tc>
                <w:tcPr>
                  <w:tcW w:w="1103" w:type="dxa"/>
                  <w:gridSpan w:val="3"/>
                  <w:shd w:val="clear" w:color="auto" w:fill="FFFFFF"/>
                  <w:vAlign w:val="center"/>
                </w:tcPr>
                <w:p w14:paraId="4850BACD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quince</w:t>
                  </w:r>
                </w:p>
              </w:tc>
              <w:tc>
                <w:tcPr>
                  <w:tcW w:w="416" w:type="dxa"/>
                  <w:shd w:val="clear" w:color="auto" w:fill="FFFFFF"/>
                  <w:vAlign w:val="center"/>
                </w:tcPr>
                <w:p w14:paraId="5C1B3325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 xml:space="preserve">   </w:t>
                  </w: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70</w:t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/>
                  <w:vAlign w:val="center"/>
                </w:tcPr>
                <w:p w14:paraId="1A860921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setenta</w:t>
                  </w:r>
                </w:p>
              </w:tc>
            </w:tr>
            <w:tr w:rsidR="008369E0" w:rsidRPr="00615ED6" w14:paraId="1C5EB5DF" w14:textId="77777777" w:rsidTr="008369E0">
              <w:tblPrEx>
                <w:tblBorders>
                  <w:top w:val="single" w:sz="4" w:space="0" w:color="auto"/>
                </w:tblBorders>
                <w:shd w:val="clear" w:color="auto" w:fill="FFFFFF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153"/>
                <w:jc w:val="center"/>
              </w:trPr>
              <w:tc>
                <w:tcPr>
                  <w:tcW w:w="1228" w:type="dxa"/>
                  <w:shd w:val="clear" w:color="auto" w:fill="FFFFFF"/>
                  <w:vAlign w:val="center"/>
                </w:tcPr>
                <w:p w14:paraId="12097950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5</w:t>
                  </w:r>
                </w:p>
              </w:tc>
              <w:tc>
                <w:tcPr>
                  <w:tcW w:w="855" w:type="dxa"/>
                  <w:shd w:val="clear" w:color="auto" w:fill="FFFFFF"/>
                  <w:vAlign w:val="center"/>
                </w:tcPr>
                <w:p w14:paraId="107FB713" w14:textId="77777777" w:rsidR="008369E0" w:rsidRPr="00615ED6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cinco</w:t>
                  </w:r>
                </w:p>
              </w:tc>
              <w:tc>
                <w:tcPr>
                  <w:tcW w:w="328" w:type="dxa"/>
                  <w:shd w:val="clear" w:color="auto" w:fill="FFFFFF"/>
                  <w:vAlign w:val="center"/>
                </w:tcPr>
                <w:p w14:paraId="0E9F128C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16</w:t>
                  </w:r>
                </w:p>
              </w:tc>
              <w:tc>
                <w:tcPr>
                  <w:tcW w:w="1103" w:type="dxa"/>
                  <w:gridSpan w:val="3"/>
                  <w:shd w:val="clear" w:color="auto" w:fill="FFFFFF"/>
                  <w:vAlign w:val="center"/>
                </w:tcPr>
                <w:p w14:paraId="079732A5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dieciséis</w:t>
                  </w:r>
                </w:p>
              </w:tc>
              <w:tc>
                <w:tcPr>
                  <w:tcW w:w="416" w:type="dxa"/>
                  <w:shd w:val="clear" w:color="auto" w:fill="FFFFFF"/>
                  <w:vAlign w:val="center"/>
                </w:tcPr>
                <w:p w14:paraId="4E7E96BE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 xml:space="preserve">   </w:t>
                  </w: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80</w:t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/>
                  <w:vAlign w:val="center"/>
                </w:tcPr>
                <w:p w14:paraId="6969D6B4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ochenta</w:t>
                  </w:r>
                </w:p>
              </w:tc>
            </w:tr>
            <w:tr w:rsidR="008369E0" w:rsidRPr="00615ED6" w14:paraId="5B364A61" w14:textId="77777777" w:rsidTr="008369E0">
              <w:tblPrEx>
                <w:tblBorders>
                  <w:top w:val="single" w:sz="4" w:space="0" w:color="auto"/>
                </w:tblBorders>
                <w:shd w:val="clear" w:color="auto" w:fill="FFFFFF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144"/>
                <w:jc w:val="center"/>
              </w:trPr>
              <w:tc>
                <w:tcPr>
                  <w:tcW w:w="1228" w:type="dxa"/>
                  <w:shd w:val="clear" w:color="auto" w:fill="FFFFFF"/>
                  <w:vAlign w:val="center"/>
                </w:tcPr>
                <w:p w14:paraId="7873F6DD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6</w:t>
                  </w:r>
                </w:p>
              </w:tc>
              <w:tc>
                <w:tcPr>
                  <w:tcW w:w="855" w:type="dxa"/>
                  <w:shd w:val="clear" w:color="auto" w:fill="FFFFFF"/>
                  <w:vAlign w:val="center"/>
                </w:tcPr>
                <w:p w14:paraId="13D267BC" w14:textId="77777777" w:rsidR="008369E0" w:rsidRPr="00615ED6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seis</w:t>
                  </w:r>
                </w:p>
              </w:tc>
              <w:tc>
                <w:tcPr>
                  <w:tcW w:w="328" w:type="dxa"/>
                  <w:shd w:val="clear" w:color="auto" w:fill="FFFFFF"/>
                  <w:vAlign w:val="center"/>
                </w:tcPr>
                <w:p w14:paraId="09E25D0F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17</w:t>
                  </w:r>
                </w:p>
              </w:tc>
              <w:tc>
                <w:tcPr>
                  <w:tcW w:w="1103" w:type="dxa"/>
                  <w:gridSpan w:val="3"/>
                  <w:shd w:val="clear" w:color="auto" w:fill="FFFFFF"/>
                  <w:vAlign w:val="center"/>
                </w:tcPr>
                <w:p w14:paraId="4C18C00C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diecisiete</w:t>
                  </w:r>
                </w:p>
              </w:tc>
              <w:tc>
                <w:tcPr>
                  <w:tcW w:w="416" w:type="dxa"/>
                  <w:shd w:val="clear" w:color="auto" w:fill="FFFFFF"/>
                  <w:vAlign w:val="center"/>
                </w:tcPr>
                <w:p w14:paraId="6C8C5DA7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 xml:space="preserve">   </w:t>
                  </w: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/>
                  <w:vAlign w:val="center"/>
                </w:tcPr>
                <w:p w14:paraId="5FF1D2F1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noventa</w:t>
                  </w:r>
                </w:p>
              </w:tc>
            </w:tr>
            <w:tr w:rsidR="008369E0" w:rsidRPr="00615ED6" w14:paraId="78EA7574" w14:textId="77777777" w:rsidTr="008369E0">
              <w:tblPrEx>
                <w:tblBorders>
                  <w:top w:val="single" w:sz="4" w:space="0" w:color="auto"/>
                </w:tblBorders>
                <w:shd w:val="clear" w:color="auto" w:fill="FFFFFF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126"/>
                <w:jc w:val="center"/>
              </w:trPr>
              <w:tc>
                <w:tcPr>
                  <w:tcW w:w="1228" w:type="dxa"/>
                  <w:shd w:val="clear" w:color="auto" w:fill="FFFFFF"/>
                  <w:vAlign w:val="center"/>
                </w:tcPr>
                <w:p w14:paraId="4CD05B7B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7</w:t>
                  </w:r>
                </w:p>
              </w:tc>
              <w:tc>
                <w:tcPr>
                  <w:tcW w:w="855" w:type="dxa"/>
                  <w:shd w:val="clear" w:color="auto" w:fill="FFFFFF"/>
                  <w:vAlign w:val="center"/>
                </w:tcPr>
                <w:p w14:paraId="70525B44" w14:textId="77777777" w:rsidR="008369E0" w:rsidRPr="00615ED6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siete</w:t>
                  </w:r>
                </w:p>
              </w:tc>
              <w:tc>
                <w:tcPr>
                  <w:tcW w:w="328" w:type="dxa"/>
                  <w:shd w:val="clear" w:color="auto" w:fill="FFFFFF"/>
                  <w:vAlign w:val="center"/>
                </w:tcPr>
                <w:p w14:paraId="22843AE3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18</w:t>
                  </w:r>
                </w:p>
              </w:tc>
              <w:tc>
                <w:tcPr>
                  <w:tcW w:w="1103" w:type="dxa"/>
                  <w:gridSpan w:val="3"/>
                  <w:shd w:val="clear" w:color="auto" w:fill="FFFFFF"/>
                  <w:vAlign w:val="center"/>
                </w:tcPr>
                <w:p w14:paraId="45D3E19E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dieciocho</w:t>
                  </w:r>
                </w:p>
              </w:tc>
              <w:tc>
                <w:tcPr>
                  <w:tcW w:w="416" w:type="dxa"/>
                  <w:shd w:val="clear" w:color="auto" w:fill="FFFFFF"/>
                  <w:vAlign w:val="center"/>
                </w:tcPr>
                <w:p w14:paraId="6C834B5A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 xml:space="preserve">   </w:t>
                  </w: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/>
                  <w:vAlign w:val="center"/>
                </w:tcPr>
                <w:p w14:paraId="03EEBD8D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cien</w:t>
                  </w:r>
                </w:p>
              </w:tc>
            </w:tr>
            <w:tr w:rsidR="008369E0" w:rsidRPr="00615ED6" w14:paraId="5400D670" w14:textId="77777777" w:rsidTr="008369E0">
              <w:tblPrEx>
                <w:tblBorders>
                  <w:top w:val="single" w:sz="4" w:space="0" w:color="auto"/>
                </w:tblBorders>
                <w:shd w:val="clear" w:color="auto" w:fill="FFFFFF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108"/>
                <w:jc w:val="center"/>
              </w:trPr>
              <w:tc>
                <w:tcPr>
                  <w:tcW w:w="1228" w:type="dxa"/>
                  <w:shd w:val="clear" w:color="auto" w:fill="FFFFFF"/>
                  <w:vAlign w:val="center"/>
                </w:tcPr>
                <w:p w14:paraId="55A8DBED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8</w:t>
                  </w:r>
                </w:p>
              </w:tc>
              <w:tc>
                <w:tcPr>
                  <w:tcW w:w="855" w:type="dxa"/>
                  <w:shd w:val="clear" w:color="auto" w:fill="FFFFFF"/>
                  <w:vAlign w:val="center"/>
                </w:tcPr>
                <w:p w14:paraId="4A09E572" w14:textId="77777777" w:rsidR="008369E0" w:rsidRPr="00615ED6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ocho</w:t>
                  </w:r>
                </w:p>
              </w:tc>
              <w:tc>
                <w:tcPr>
                  <w:tcW w:w="328" w:type="dxa"/>
                  <w:shd w:val="clear" w:color="auto" w:fill="FFFFFF"/>
                  <w:vAlign w:val="center"/>
                </w:tcPr>
                <w:p w14:paraId="78B411CA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19</w:t>
                  </w:r>
                </w:p>
              </w:tc>
              <w:tc>
                <w:tcPr>
                  <w:tcW w:w="1103" w:type="dxa"/>
                  <w:gridSpan w:val="3"/>
                  <w:shd w:val="clear" w:color="auto" w:fill="FFFFFF"/>
                  <w:vAlign w:val="center"/>
                </w:tcPr>
                <w:p w14:paraId="2F1B683F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diecinueve</w:t>
                  </w:r>
                </w:p>
              </w:tc>
              <w:tc>
                <w:tcPr>
                  <w:tcW w:w="416" w:type="dxa"/>
                  <w:shd w:val="clear" w:color="auto" w:fill="FFFFFF"/>
                  <w:vAlign w:val="center"/>
                </w:tcPr>
                <w:p w14:paraId="497B0816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 xml:space="preserve">   </w:t>
                  </w: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101</w:t>
                  </w:r>
                </w:p>
              </w:tc>
              <w:tc>
                <w:tcPr>
                  <w:tcW w:w="1663" w:type="dxa"/>
                  <w:gridSpan w:val="2"/>
                  <w:shd w:val="clear" w:color="auto" w:fill="FFFFFF"/>
                  <w:vAlign w:val="center"/>
                </w:tcPr>
                <w:p w14:paraId="0FF20D9C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ciento uno</w:t>
                  </w:r>
                </w:p>
              </w:tc>
            </w:tr>
            <w:tr w:rsidR="008369E0" w:rsidRPr="00615ED6" w14:paraId="01E77DFE" w14:textId="77777777" w:rsidTr="008369E0">
              <w:tblPrEx>
                <w:tblBorders>
                  <w:top w:val="single" w:sz="4" w:space="0" w:color="auto"/>
                </w:tblBorders>
                <w:shd w:val="clear" w:color="auto" w:fill="FFFFFF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99"/>
                <w:jc w:val="center"/>
              </w:trPr>
              <w:tc>
                <w:tcPr>
                  <w:tcW w:w="1228" w:type="dxa"/>
                  <w:shd w:val="clear" w:color="auto" w:fill="FFFFFF"/>
                  <w:vAlign w:val="center"/>
                </w:tcPr>
                <w:p w14:paraId="3F2F6C71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9</w:t>
                  </w:r>
                </w:p>
              </w:tc>
              <w:tc>
                <w:tcPr>
                  <w:tcW w:w="855" w:type="dxa"/>
                  <w:shd w:val="clear" w:color="auto" w:fill="FFFFFF"/>
                  <w:vAlign w:val="center"/>
                </w:tcPr>
                <w:p w14:paraId="195FF828" w14:textId="77777777" w:rsidR="008369E0" w:rsidRPr="00615ED6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nueve</w:t>
                  </w:r>
                </w:p>
              </w:tc>
              <w:tc>
                <w:tcPr>
                  <w:tcW w:w="328" w:type="dxa"/>
                  <w:shd w:val="clear" w:color="auto" w:fill="FFFFFF"/>
                  <w:vAlign w:val="center"/>
                </w:tcPr>
                <w:p w14:paraId="11BFC67D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20</w:t>
                  </w:r>
                </w:p>
              </w:tc>
              <w:tc>
                <w:tcPr>
                  <w:tcW w:w="1103" w:type="dxa"/>
                  <w:gridSpan w:val="3"/>
                  <w:shd w:val="clear" w:color="auto" w:fill="FFFFFF"/>
                  <w:vAlign w:val="center"/>
                </w:tcPr>
                <w:p w14:paraId="052E667B" w14:textId="77777777" w:rsidR="008369E0" w:rsidRPr="00615ED6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veinte</w:t>
                  </w:r>
                </w:p>
              </w:tc>
              <w:tc>
                <w:tcPr>
                  <w:tcW w:w="416" w:type="dxa"/>
                  <w:shd w:val="clear" w:color="auto" w:fill="FFFFFF"/>
                  <w:vAlign w:val="center"/>
                </w:tcPr>
                <w:p w14:paraId="601E3195" w14:textId="77777777" w:rsidR="008369E0" w:rsidRPr="00615ED6" w:rsidRDefault="008369E0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</w:p>
              </w:tc>
              <w:tc>
                <w:tcPr>
                  <w:tcW w:w="1663" w:type="dxa"/>
                  <w:gridSpan w:val="2"/>
                  <w:shd w:val="clear" w:color="auto" w:fill="FFFFFF"/>
                  <w:vAlign w:val="center"/>
                </w:tcPr>
                <w:p w14:paraId="0161041D" w14:textId="77777777" w:rsidR="008369E0" w:rsidRPr="00615ED6" w:rsidRDefault="008369E0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</w:p>
              </w:tc>
            </w:tr>
            <w:tr w:rsidR="008369E0" w:rsidRPr="00615ED6" w14:paraId="7AB6359F" w14:textId="77777777" w:rsidTr="008369E0">
              <w:tblPrEx>
                <w:tblBorders>
                  <w:top w:val="single" w:sz="4" w:space="0" w:color="auto"/>
                </w:tblBorders>
                <w:shd w:val="clear" w:color="auto" w:fill="FFFFFF"/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Ex>
              <w:trPr>
                <w:trHeight w:val="81"/>
                <w:jc w:val="center"/>
              </w:trPr>
              <w:tc>
                <w:tcPr>
                  <w:tcW w:w="1228" w:type="dxa"/>
                  <w:shd w:val="clear" w:color="auto" w:fill="FFFFFF"/>
                  <w:vAlign w:val="center"/>
                </w:tcPr>
                <w:p w14:paraId="28D92842" w14:textId="77777777" w:rsidR="008369E0" w:rsidRPr="00615ED6" w:rsidRDefault="00235E23" w:rsidP="008369E0">
                  <w:pPr>
                    <w:spacing w:after="12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10</w:t>
                  </w:r>
                </w:p>
              </w:tc>
              <w:tc>
                <w:tcPr>
                  <w:tcW w:w="855" w:type="dxa"/>
                  <w:shd w:val="clear" w:color="auto" w:fill="FFFFFF"/>
                  <w:vAlign w:val="center"/>
                </w:tcPr>
                <w:p w14:paraId="2DEA26AF" w14:textId="77777777" w:rsidR="008369E0" w:rsidRPr="00615ED6" w:rsidRDefault="00235E23" w:rsidP="008369E0">
                  <w:pPr>
                    <w:spacing w:after="120" w:line="240" w:lineRule="auto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  <w:r w:rsidRPr="00615ED6"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  <w:t>diez</w:t>
                  </w:r>
                </w:p>
              </w:tc>
              <w:tc>
                <w:tcPr>
                  <w:tcW w:w="328" w:type="dxa"/>
                  <w:shd w:val="clear" w:color="auto" w:fill="FFFFFF"/>
                  <w:vAlign w:val="center"/>
                </w:tcPr>
                <w:p w14:paraId="0ADAC355" w14:textId="77777777" w:rsidR="008369E0" w:rsidRPr="00615ED6" w:rsidRDefault="008369E0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</w:p>
              </w:tc>
              <w:tc>
                <w:tcPr>
                  <w:tcW w:w="1103" w:type="dxa"/>
                  <w:gridSpan w:val="3"/>
                  <w:shd w:val="clear" w:color="auto" w:fill="FFFFFF"/>
                  <w:vAlign w:val="center"/>
                </w:tcPr>
                <w:p w14:paraId="0584551C" w14:textId="77777777" w:rsidR="008369E0" w:rsidRPr="00615ED6" w:rsidRDefault="008369E0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</w:p>
              </w:tc>
              <w:tc>
                <w:tcPr>
                  <w:tcW w:w="416" w:type="dxa"/>
                  <w:shd w:val="clear" w:color="auto" w:fill="FFFFFF"/>
                  <w:vAlign w:val="center"/>
                </w:tcPr>
                <w:p w14:paraId="40C1B800" w14:textId="77777777" w:rsidR="008369E0" w:rsidRPr="00615ED6" w:rsidRDefault="008369E0" w:rsidP="008369E0">
                  <w:pPr>
                    <w:spacing w:after="12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</w:p>
              </w:tc>
              <w:tc>
                <w:tcPr>
                  <w:tcW w:w="1663" w:type="dxa"/>
                  <w:gridSpan w:val="2"/>
                  <w:shd w:val="clear" w:color="auto" w:fill="FFFFFF"/>
                  <w:vAlign w:val="center"/>
                </w:tcPr>
                <w:p w14:paraId="62BCA942" w14:textId="77777777" w:rsidR="008369E0" w:rsidRPr="00615ED6" w:rsidRDefault="008369E0" w:rsidP="008369E0">
                  <w:pPr>
                    <w:spacing w:after="120" w:line="240" w:lineRule="auto"/>
                    <w:jc w:val="center"/>
                    <w:rPr>
                      <w:rFonts w:ascii="Verdana" w:eastAsia="MS Mincho" w:hAnsi="Verdana" w:cs="Times New Roman"/>
                      <w:sz w:val="14"/>
                      <w:szCs w:val="16"/>
                      <w:lang w:val="es-ES"/>
                    </w:rPr>
                  </w:pPr>
                </w:p>
              </w:tc>
            </w:tr>
          </w:tbl>
          <w:p w14:paraId="3B33FD23" w14:textId="77777777" w:rsidR="008369E0" w:rsidRPr="00C7352D" w:rsidRDefault="008369E0" w:rsidP="008369E0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4"/>
                <w:szCs w:val="14"/>
                <w:u w:val="single"/>
                <w:lang w:val="es-ES"/>
              </w:rPr>
            </w:pPr>
          </w:p>
        </w:tc>
        <w:tc>
          <w:tcPr>
            <w:tcW w:w="5686" w:type="dxa"/>
            <w:tcBorders>
              <w:left w:val="thinThickThinSmallGap" w:sz="24" w:space="0" w:color="auto"/>
            </w:tcBorders>
          </w:tcPr>
          <w:tbl>
            <w:tblPr>
              <w:tblW w:w="77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74"/>
              <w:gridCol w:w="3875"/>
            </w:tblGrid>
            <w:tr w:rsidR="008369E0" w:rsidRPr="00C7352D" w14:paraId="4107B473" w14:textId="77777777" w:rsidTr="008369E0">
              <w:trPr>
                <w:trHeight w:val="161"/>
                <w:jc w:val="center"/>
              </w:trPr>
              <w:tc>
                <w:tcPr>
                  <w:tcW w:w="77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3029A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>WHAT ARE YOU LIKE?</w:t>
                  </w:r>
                </w:p>
              </w:tc>
            </w:tr>
            <w:tr w:rsidR="008369E0" w:rsidRPr="00C7352D" w14:paraId="62B7E994" w14:textId="77777777" w:rsidTr="008369E0">
              <w:trPr>
                <w:trHeight w:val="2392"/>
                <w:jc w:val="center"/>
              </w:trPr>
              <w:tc>
                <w:tcPr>
                  <w:tcW w:w="38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265D5" w14:textId="77777777" w:rsidR="008369E0" w:rsidRPr="00C7352D" w:rsidRDefault="00235E23" w:rsidP="008369E0">
                  <w:pPr>
                    <w:spacing w:after="0" w:line="240" w:lineRule="auto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 xml:space="preserve">bueno (a)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  <w:t>- good</w:t>
                  </w:r>
                </w:p>
                <w:p w14:paraId="74299636" w14:textId="77777777" w:rsidR="008369E0" w:rsidRPr="00C7352D" w:rsidRDefault="00235E23" w:rsidP="008369E0">
                  <w:pPr>
                    <w:spacing w:after="0" w:line="240" w:lineRule="auto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 xml:space="preserve">inteligente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  <w:t xml:space="preserve"> - intelligent</w:t>
                  </w:r>
                </w:p>
                <w:p w14:paraId="7A747CCA" w14:textId="77777777" w:rsidR="008369E0" w:rsidRPr="00C7352D" w:rsidRDefault="00235E23" w:rsidP="008369E0">
                  <w:pPr>
                    <w:spacing w:after="0" w:line="240" w:lineRule="auto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 xml:space="preserve">feliz/contento (a)/alegre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  <w:t>-happy</w:t>
                  </w:r>
                </w:p>
                <w:p w14:paraId="61E4563B" w14:textId="77777777" w:rsidR="008369E0" w:rsidRPr="00C7352D" w:rsidRDefault="00235E23" w:rsidP="008369E0">
                  <w:pPr>
                    <w:spacing w:after="0" w:line="240" w:lineRule="auto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interesante 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 xml:space="preserve"> - interesting</w:t>
                  </w:r>
                </w:p>
                <w:p w14:paraId="0FCCF139" w14:textId="77777777" w:rsidR="008369E0" w:rsidRPr="00C7352D" w:rsidRDefault="00235E23" w:rsidP="008369E0">
                  <w:pPr>
                    <w:spacing w:after="0" w:line="240" w:lineRule="auto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ordenado (a)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- organized</w:t>
                  </w:r>
                </w:p>
                <w:p w14:paraId="444EDEBD" w14:textId="77777777" w:rsidR="008369E0" w:rsidRPr="00C7352D" w:rsidRDefault="00235E23" w:rsidP="008369E0">
                  <w:pPr>
                    <w:spacing w:after="0" w:line="240" w:lineRule="auto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paciente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- patient</w:t>
                  </w:r>
                </w:p>
                <w:p w14:paraId="20C3D9FF" w14:textId="77777777" w:rsidR="008369E0" w:rsidRPr="00C7352D" w:rsidRDefault="00235E23" w:rsidP="008369E0">
                  <w:pPr>
                    <w:spacing w:after="0" w:line="240" w:lineRule="auto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>serio (a)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 xml:space="preserve"> - serious</w:t>
                  </w:r>
                </w:p>
                <w:p w14:paraId="148EBD3E" w14:textId="77777777" w:rsidR="008369E0" w:rsidRPr="00C7352D" w:rsidRDefault="00235E23" w:rsidP="008369E0">
                  <w:pPr>
                    <w:spacing w:after="0" w:line="240" w:lineRule="auto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trabajador (a)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 xml:space="preserve"> -hard-working</w:t>
                  </w:r>
                </w:p>
                <w:p w14:paraId="42FEB071" w14:textId="77777777" w:rsidR="008369E0" w:rsidRPr="00C7352D" w:rsidRDefault="00235E23" w:rsidP="008369E0">
                  <w:pPr>
                    <w:spacing w:after="0" w:line="240" w:lineRule="auto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sociable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- social</w:t>
                  </w:r>
                </w:p>
                <w:p w14:paraId="3FC3AC61" w14:textId="77777777" w:rsidR="008369E0" w:rsidRPr="00C7352D" w:rsidRDefault="00235E23" w:rsidP="008369E0">
                  <w:pPr>
                    <w:spacing w:after="0" w:line="240" w:lineRule="auto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atrevido (a)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 xml:space="preserve"> - brave</w:t>
                  </w:r>
                </w:p>
                <w:p w14:paraId="50B8CA19" w14:textId="77777777" w:rsidR="008369E0" w:rsidRPr="00C7352D" w:rsidRDefault="00235E23" w:rsidP="008369E0">
                  <w:pPr>
                    <w:spacing w:after="0" w:line="240" w:lineRule="auto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generoso (a)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- generous</w:t>
                  </w:r>
                </w:p>
                <w:p w14:paraId="5C2DF826" w14:textId="77777777" w:rsidR="008369E0" w:rsidRPr="00C7352D" w:rsidRDefault="00235E23" w:rsidP="008369E0">
                  <w:pPr>
                    <w:spacing w:after="0" w:line="240" w:lineRule="auto"/>
                    <w:ind w:left="720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artístico (a)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– artistic</w:t>
                  </w:r>
                </w:p>
                <w:p w14:paraId="6A95A630" w14:textId="77777777" w:rsidR="008369E0" w:rsidRPr="00C7352D" w:rsidRDefault="00235E23" w:rsidP="008369E0">
                  <w:pPr>
                    <w:spacing w:after="0" w:line="240" w:lineRule="auto"/>
                    <w:ind w:left="720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>deportista/atlético (a)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 xml:space="preserve"> 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- athletic</w:t>
                  </w:r>
                </w:p>
                <w:p w14:paraId="0A157E38" w14:textId="77777777" w:rsidR="008369E0" w:rsidRPr="00C7352D" w:rsidRDefault="00235E23" w:rsidP="008369E0">
                  <w:pPr>
                    <w:spacing w:after="0" w:line="240" w:lineRule="auto"/>
                    <w:ind w:left="720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cómico (a)/gracioso (a)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 xml:space="preserve"> - funny</w:t>
                  </w:r>
                </w:p>
                <w:p w14:paraId="7597EAB4" w14:textId="77777777" w:rsidR="008369E0" w:rsidRPr="00C7352D" w:rsidRDefault="00235E23" w:rsidP="008369E0">
                  <w:pPr>
                    <w:spacing w:after="0" w:line="240" w:lineRule="auto"/>
                    <w:ind w:left="720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 xml:space="preserve">simpático (a)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  <w:t>- nice</w:t>
                  </w:r>
                </w:p>
                <w:p w14:paraId="6013FCB7" w14:textId="77777777" w:rsidR="008369E0" w:rsidRPr="00C7352D" w:rsidRDefault="00235E23" w:rsidP="008369E0">
                  <w:pPr>
                    <w:spacing w:after="0" w:line="240" w:lineRule="auto"/>
                    <w:ind w:left="720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 xml:space="preserve">amable 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- nice</w:t>
                  </w:r>
                </w:p>
                <w:p w14:paraId="79D2E619" w14:textId="77777777" w:rsidR="008369E0" w:rsidRPr="00C7352D" w:rsidRDefault="00235E23" w:rsidP="008369E0">
                  <w:pPr>
                    <w:spacing w:after="0" w:line="240" w:lineRule="auto"/>
                    <w:ind w:left="720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 xml:space="preserve">muy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  <w:t xml:space="preserve"> - very</w:t>
                  </w:r>
                </w:p>
                <w:p w14:paraId="2AD24352" w14:textId="77777777" w:rsidR="008369E0" w:rsidRPr="00C7352D" w:rsidRDefault="00235E23" w:rsidP="008369E0">
                  <w:pPr>
                    <w:spacing w:after="0" w:line="240" w:lineRule="auto"/>
                    <w:ind w:left="720"/>
                    <w:jc w:val="right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 xml:space="preserve">pero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  <w:t>- but</w:t>
                  </w:r>
                </w:p>
                <w:p w14:paraId="5F6D6C8A" w14:textId="77777777" w:rsidR="008369E0" w:rsidRPr="00C7352D" w:rsidRDefault="00235E23" w:rsidP="008369E0">
                  <w:pPr>
                    <w:spacing w:after="0" w:line="240" w:lineRule="auto"/>
                    <w:ind w:left="720"/>
                    <w:jc w:val="right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 xml:space="preserve">a veces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  <w:t xml:space="preserve"> - sometimes</w:t>
                  </w:r>
                </w:p>
              </w:tc>
              <w:tc>
                <w:tcPr>
                  <w:tcW w:w="3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9DC7A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 xml:space="preserve">malo (a)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  <w:t>– bad</w:t>
                  </w:r>
                </w:p>
                <w:p w14:paraId="3DBBEED7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 xml:space="preserve">estúpido (a)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  <w:lang w:val="es-ES"/>
                    </w:rPr>
                    <w:t>- stupid</w:t>
                  </w:r>
                </w:p>
                <w:p w14:paraId="6DC6829F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triste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 xml:space="preserve"> - sad</w:t>
                  </w:r>
                </w:p>
                <w:p w14:paraId="738E09C4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aburrido (a)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- boring</w:t>
                  </w:r>
                </w:p>
                <w:p w14:paraId="2B1995B9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desordenado (a)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- disorganized</w:t>
                  </w:r>
                </w:p>
                <w:p w14:paraId="0F9194E1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impaciente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-impatient</w:t>
                  </w:r>
                </w:p>
                <w:p w14:paraId="5F0937D4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divertido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- fun</w:t>
                  </w:r>
                </w:p>
                <w:p w14:paraId="7FAFB3C7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perezoso (a)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– lazy</w:t>
                  </w:r>
                </w:p>
                <w:p w14:paraId="1290CB7D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callado (a)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- shy</w:t>
                  </w:r>
                </w:p>
                <w:p w14:paraId="57DB26FE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prudente (a)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– cautious</w:t>
                  </w:r>
                </w:p>
                <w:p w14:paraId="0D73BB0A" w14:textId="77777777" w:rsidR="008369E0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 xml:space="preserve">tacaño (a) </w:t>
                  </w:r>
                  <w:r w:rsidRPr="00C7352D"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– stingy, cheap</w:t>
                  </w:r>
                </w:p>
                <w:p w14:paraId="2BDB1D2A" w14:textId="77777777" w:rsidR="00D97F04" w:rsidRDefault="00D97F04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>audaz – daring / risk-taker</w:t>
                  </w:r>
                </w:p>
                <w:p w14:paraId="0FFAA662" w14:textId="77777777" w:rsidR="00D97F04" w:rsidRDefault="00D97F04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3B04F9"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  <w:t>solidario</w:t>
                  </w:r>
                  <w:r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 xml:space="preserve"> (a) – caring</w:t>
                  </w:r>
                </w:p>
                <w:p w14:paraId="1DCDB414" w14:textId="77777777" w:rsidR="00D97F04" w:rsidRDefault="00D97F04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3B04F9"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  <w:t>de mentalidad abierta</w:t>
                  </w:r>
                  <w:r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 xml:space="preserve"> – open minded</w:t>
                  </w:r>
                </w:p>
                <w:p w14:paraId="778218C3" w14:textId="77777777" w:rsidR="00D97F04" w:rsidRDefault="00D97F04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3B04F9"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  <w:t>buen (a) comunicador</w:t>
                  </w:r>
                  <w:r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 xml:space="preserve"> (a) – good </w:t>
                  </w:r>
                </w:p>
                <w:p w14:paraId="54FCE534" w14:textId="77777777" w:rsidR="00D97F04" w:rsidRDefault="00D97F04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 xml:space="preserve">                       communicator </w:t>
                  </w:r>
                </w:p>
                <w:p w14:paraId="04F1D92E" w14:textId="77777777" w:rsidR="00D97F04" w:rsidRDefault="00D97F04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3B04F9"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  <w:t>pensador</w:t>
                  </w:r>
                  <w:r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 xml:space="preserve"> (a) – thinker</w:t>
                  </w:r>
                </w:p>
                <w:p w14:paraId="4D2572A8" w14:textId="77777777" w:rsidR="00D97F04" w:rsidRDefault="003B04F9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3B04F9"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  <w:t>refliexivo</w:t>
                  </w:r>
                  <w:r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 xml:space="preserve"> (a) – reflective</w:t>
                  </w:r>
                </w:p>
                <w:p w14:paraId="30AC72AB" w14:textId="77777777" w:rsidR="003B04F9" w:rsidRPr="00C7352D" w:rsidRDefault="003B04F9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</w:pPr>
                  <w:r w:rsidRPr="003B04F9"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  <w:t>siempre</w:t>
                  </w:r>
                  <w:r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 xml:space="preserve"> – always </w:t>
                  </w:r>
                  <w:r w:rsidRPr="003B04F9">
                    <w:rPr>
                      <w:rFonts w:ascii="Verdana" w:eastAsia="MS Mincho" w:hAnsi="Verdana" w:cs="Times New Roman"/>
                      <w:b/>
                      <w:i/>
                      <w:sz w:val="14"/>
                      <w:szCs w:val="14"/>
                    </w:rPr>
                    <w:t xml:space="preserve"> nunca</w:t>
                  </w:r>
                  <w:r>
                    <w:rPr>
                      <w:rFonts w:ascii="Verdana" w:eastAsia="MS Mincho" w:hAnsi="Verdana" w:cs="Times New Roman"/>
                      <w:i/>
                      <w:sz w:val="14"/>
                      <w:szCs w:val="14"/>
                    </w:rPr>
                    <w:t xml:space="preserve"> -never</w:t>
                  </w:r>
                </w:p>
              </w:tc>
            </w:tr>
          </w:tbl>
          <w:p w14:paraId="4488BC57" w14:textId="77777777" w:rsidR="008369E0" w:rsidRPr="00C7352D" w:rsidRDefault="008369E0" w:rsidP="008369E0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4"/>
                <w:szCs w:val="14"/>
                <w:u w:val="single"/>
              </w:rPr>
            </w:pPr>
          </w:p>
        </w:tc>
      </w:tr>
      <w:tr w:rsidR="008369E0" w:rsidRPr="00C7352D" w14:paraId="79168F5F" w14:textId="77777777" w:rsidTr="008369E0">
        <w:trPr>
          <w:trHeight w:val="5507"/>
        </w:trPr>
        <w:tc>
          <w:tcPr>
            <w:tcW w:w="5707" w:type="dxa"/>
            <w:vMerge/>
            <w:tcBorders>
              <w:right w:val="thinThickThinSmallGap" w:sz="24" w:space="0" w:color="auto"/>
            </w:tcBorders>
          </w:tcPr>
          <w:p w14:paraId="50FA5E9D" w14:textId="77777777" w:rsidR="00925BE5" w:rsidRDefault="00925BE5"/>
        </w:tc>
        <w:tc>
          <w:tcPr>
            <w:tcW w:w="5686" w:type="dxa"/>
            <w:tcBorders>
              <w:left w:val="thinThickThinSmallGap" w:sz="2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0"/>
              <w:gridCol w:w="2209"/>
            </w:tblGrid>
            <w:tr w:rsidR="008369E0" w:rsidRPr="00C7352D" w14:paraId="6A2C41BA" w14:textId="77777777" w:rsidTr="008369E0">
              <w:trPr>
                <w:trHeight w:val="190"/>
                <w:jc w:val="center"/>
              </w:trPr>
              <w:tc>
                <w:tcPr>
                  <w:tcW w:w="4419" w:type="dxa"/>
                  <w:gridSpan w:val="2"/>
                </w:tcPr>
                <w:p w14:paraId="300C7D36" w14:textId="77777777" w:rsidR="008369E0" w:rsidRPr="00C7352D" w:rsidRDefault="00235E23" w:rsidP="008369E0">
                  <w:pPr>
                    <w:spacing w:after="0" w:line="240" w:lineRule="auto"/>
                    <w:jc w:val="center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>WHAT DO YOU LIKE TO DO?</w:t>
                  </w:r>
                </w:p>
              </w:tc>
            </w:tr>
            <w:tr w:rsidR="008369E0" w:rsidRPr="00C7352D" w14:paraId="2D9D7123" w14:textId="77777777" w:rsidTr="008369E0">
              <w:trPr>
                <w:trHeight w:val="170"/>
                <w:jc w:val="center"/>
              </w:trPr>
              <w:tc>
                <w:tcPr>
                  <w:tcW w:w="2210" w:type="dxa"/>
                </w:tcPr>
                <w:p w14:paraId="3EE276DB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¿Qué te gusta hacer?</w:t>
                  </w:r>
                  <w:bookmarkStart w:id="0" w:name="_GoBack"/>
                  <w:bookmarkEnd w:id="0"/>
                </w:p>
                <w:p w14:paraId="10F673D2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  <w:lang w:val="es-ES"/>
                    </w:rPr>
                    <w:t>Me gusta</w:t>
                  </w:r>
                </w:p>
                <w:p w14:paraId="59C604F9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jugar a</w:t>
                  </w:r>
                  <w:r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l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 xml:space="preserve"> vóleibol</w:t>
                  </w:r>
                </w:p>
                <w:p w14:paraId="1CB99B74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jugar a</w:t>
                  </w:r>
                  <w:r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l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 xml:space="preserve"> golf</w:t>
                  </w:r>
                </w:p>
                <w:p w14:paraId="178D603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jugar a</w:t>
                  </w:r>
                  <w:r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l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 xml:space="preserve"> tenis</w:t>
                  </w:r>
                </w:p>
                <w:p w14:paraId="25B03AB4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jugar a</w:t>
                  </w:r>
                  <w:r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l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 xml:space="preserve"> fútbol</w:t>
                  </w:r>
                </w:p>
                <w:p w14:paraId="74C8CB60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jugar a</w:t>
                  </w:r>
                  <w:r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l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 xml:space="preserve"> hockey</w:t>
                  </w:r>
                </w:p>
                <w:p w14:paraId="562F26B9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jugar a</w:t>
                  </w:r>
                  <w:r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l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 xml:space="preserve"> béisbol</w:t>
                  </w:r>
                </w:p>
                <w:p w14:paraId="69ED62FE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jugar a</w:t>
                  </w:r>
                  <w:r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l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 xml:space="preserve"> fútbol americano</w:t>
                  </w:r>
                </w:p>
                <w:p w14:paraId="52FB97AB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jugar a</w:t>
                  </w:r>
                  <w:r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l</w:t>
                  </w: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 xml:space="preserve"> baloncesto</w:t>
                  </w:r>
                </w:p>
                <w:p w14:paraId="18F65C75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montar en bicicleta</w:t>
                  </w:r>
                </w:p>
                <w:p w14:paraId="3E45A61B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esquiar</w:t>
                  </w:r>
                </w:p>
                <w:p w14:paraId="11023D17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correr</w:t>
                  </w:r>
                </w:p>
                <w:p w14:paraId="1DEE68AF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pescar</w:t>
                  </w:r>
                </w:p>
                <w:p w14:paraId="5E32C66F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nadar</w:t>
                  </w:r>
                </w:p>
                <w:p w14:paraId="5CF36764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patinar</w:t>
                  </w:r>
                </w:p>
                <w:p w14:paraId="00D243B8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leer libros</w:t>
                  </w:r>
                </w:p>
                <w:p w14:paraId="1D7C9BE6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estudiar</w:t>
                  </w:r>
                </w:p>
                <w:p w14:paraId="507586EB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escuchar música</w:t>
                  </w:r>
                </w:p>
                <w:p w14:paraId="47C5CBD6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mirar la televisión</w:t>
                  </w:r>
                </w:p>
                <w:p w14:paraId="0A29A677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mirar una película</w:t>
                  </w:r>
                </w:p>
                <w:p w14:paraId="7AE3CEE9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jugar los videojuegos</w:t>
                  </w:r>
                </w:p>
                <w:p w14:paraId="1085BCE1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hablar por teléfono</w:t>
                  </w:r>
                </w:p>
                <w:p w14:paraId="75ABBD81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cocinar</w:t>
                  </w:r>
                </w:p>
                <w:p w14:paraId="5891FFCA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dormir</w:t>
                  </w:r>
                </w:p>
                <w:p w14:paraId="740EC105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comer</w:t>
                  </w:r>
                </w:p>
                <w:p w14:paraId="750FD872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tocar la guitarra</w:t>
                  </w:r>
                </w:p>
                <w:p w14:paraId="7BEF8286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usar la computadora</w:t>
                  </w:r>
                </w:p>
                <w:p w14:paraId="2E6F4B49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bailar</w:t>
                  </w:r>
                </w:p>
                <w:p w14:paraId="7EA80C0D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cantar</w:t>
                  </w:r>
                </w:p>
                <w:p w14:paraId="0FE35B71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pintar</w:t>
                  </w:r>
                </w:p>
                <w:p w14:paraId="2037B65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dibujar</w:t>
                  </w:r>
                </w:p>
                <w:p w14:paraId="145A5171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ir al cine</w:t>
                  </w:r>
                </w:p>
                <w:p w14:paraId="67F313DF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ir de compras</w:t>
                  </w:r>
                </w:p>
                <w:p w14:paraId="734E3836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  <w:lang w:val="es-ES"/>
                    </w:rPr>
                    <w:t>estar con amigos</w:t>
                  </w:r>
                </w:p>
              </w:tc>
              <w:tc>
                <w:tcPr>
                  <w:tcW w:w="2209" w:type="dxa"/>
                </w:tcPr>
                <w:p w14:paraId="1ACF6688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>What do you like to do?</w:t>
                  </w:r>
                </w:p>
                <w:p w14:paraId="219D2D1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b/>
                      <w:sz w:val="14"/>
                      <w:szCs w:val="14"/>
                    </w:rPr>
                    <w:t>I like</w:t>
                  </w:r>
                </w:p>
                <w:p w14:paraId="25D6F830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play volleyball</w:t>
                  </w:r>
                </w:p>
                <w:p w14:paraId="42FC0B7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play golf</w:t>
                  </w:r>
                </w:p>
                <w:p w14:paraId="5A501597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play tennis</w:t>
                  </w:r>
                </w:p>
                <w:p w14:paraId="4D59216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play soccer</w:t>
                  </w:r>
                </w:p>
                <w:p w14:paraId="6F62C381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play hockey</w:t>
                  </w:r>
                </w:p>
                <w:p w14:paraId="3AF3255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play baseball</w:t>
                  </w:r>
                </w:p>
                <w:p w14:paraId="1CEBA590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play football</w:t>
                  </w:r>
                </w:p>
                <w:p w14:paraId="173B58EF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play basketball</w:t>
                  </w:r>
                </w:p>
                <w:p w14:paraId="5ACF979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ride a bike</w:t>
                  </w:r>
                </w:p>
                <w:p w14:paraId="68F6B891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ski</w:t>
                  </w:r>
                </w:p>
                <w:p w14:paraId="5C138E88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run</w:t>
                  </w:r>
                </w:p>
                <w:p w14:paraId="754FDAE8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fish</w:t>
                  </w:r>
                </w:p>
                <w:p w14:paraId="138DFEE1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swim</w:t>
                  </w:r>
                </w:p>
                <w:p w14:paraId="4977B64F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skate</w:t>
                  </w:r>
                </w:p>
                <w:p w14:paraId="1099D3DD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read books</w:t>
                  </w:r>
                </w:p>
                <w:p w14:paraId="78616C9F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study</w:t>
                  </w:r>
                </w:p>
                <w:p w14:paraId="4C90F776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listen to music</w:t>
                  </w:r>
                </w:p>
                <w:p w14:paraId="707252B0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watch TV</w:t>
                  </w:r>
                </w:p>
                <w:p w14:paraId="6CDB2E8F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watch a movie</w:t>
                  </w:r>
                </w:p>
                <w:p w14:paraId="2F961145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play videogames</w:t>
                  </w:r>
                </w:p>
                <w:p w14:paraId="2B215E82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 xml:space="preserve">to </w:t>
                  </w:r>
                  <w:r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talk on the phone</w:t>
                  </w:r>
                </w:p>
                <w:p w14:paraId="3A335DEB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cook</w:t>
                  </w:r>
                </w:p>
                <w:p w14:paraId="5FA6DF27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sleep</w:t>
                  </w:r>
                </w:p>
                <w:p w14:paraId="1FCBD2C1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eat</w:t>
                  </w:r>
                </w:p>
                <w:p w14:paraId="69610C0E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play the guitar</w:t>
                  </w:r>
                </w:p>
                <w:p w14:paraId="4B185C09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use the computer</w:t>
                  </w:r>
                </w:p>
                <w:p w14:paraId="008FB524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dance</w:t>
                  </w:r>
                </w:p>
                <w:p w14:paraId="2424E0D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sing</w:t>
                  </w:r>
                </w:p>
                <w:p w14:paraId="35D1C1B7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paint</w:t>
                  </w:r>
                </w:p>
                <w:p w14:paraId="4B015E4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draw</w:t>
                  </w:r>
                </w:p>
                <w:p w14:paraId="0E8A0B28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go to the movies</w:t>
                  </w:r>
                </w:p>
                <w:p w14:paraId="60DAB6B3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go shopping</w:t>
                  </w:r>
                </w:p>
                <w:p w14:paraId="419FE192" w14:textId="77777777" w:rsidR="008369E0" w:rsidRPr="00C7352D" w:rsidRDefault="00235E23" w:rsidP="008369E0">
                  <w:pPr>
                    <w:spacing w:after="0" w:line="240" w:lineRule="auto"/>
                    <w:rPr>
                      <w:rFonts w:ascii="Verdana" w:eastAsia="MS Mincho" w:hAnsi="Verdana" w:cs="Times New Roman"/>
                      <w:sz w:val="14"/>
                      <w:szCs w:val="14"/>
                    </w:rPr>
                  </w:pPr>
                  <w:r w:rsidRPr="00C7352D">
                    <w:rPr>
                      <w:rFonts w:ascii="Verdana" w:eastAsia="MS Mincho" w:hAnsi="Verdana" w:cs="Times New Roman"/>
                      <w:sz w:val="14"/>
                      <w:szCs w:val="14"/>
                    </w:rPr>
                    <w:t>to hang out with friends</w:t>
                  </w:r>
                </w:p>
              </w:tc>
            </w:tr>
          </w:tbl>
          <w:p w14:paraId="0C0A100E" w14:textId="77777777" w:rsidR="008369E0" w:rsidRPr="00C7352D" w:rsidRDefault="008369E0" w:rsidP="008369E0">
            <w:pPr>
              <w:spacing w:after="0" w:line="240" w:lineRule="auto"/>
              <w:jc w:val="center"/>
              <w:rPr>
                <w:rFonts w:ascii="Verdana" w:eastAsia="MS Mincho" w:hAnsi="Verdana" w:cs="Times New Roman"/>
                <w:b/>
                <w:sz w:val="14"/>
                <w:szCs w:val="14"/>
                <w:u w:val="single"/>
              </w:rPr>
            </w:pPr>
          </w:p>
        </w:tc>
      </w:tr>
    </w:tbl>
    <w:tbl>
      <w:tblPr>
        <w:tblpPr w:leftFromText="180" w:rightFromText="180" w:vertAnchor="text" w:horzAnchor="page" w:tblpX="1726" w:tblpY="61"/>
        <w:tblW w:w="721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 w:firstRow="1" w:lastRow="1" w:firstColumn="1" w:lastColumn="1" w:noHBand="0" w:noVBand="0"/>
      </w:tblPr>
      <w:tblGrid>
        <w:gridCol w:w="3618"/>
        <w:gridCol w:w="3600"/>
      </w:tblGrid>
      <w:tr w:rsidR="008369E0" w:rsidRPr="00936AA8" w14:paraId="1132D6B5" w14:textId="77777777" w:rsidTr="00D97F04">
        <w:tc>
          <w:tcPr>
            <w:tcW w:w="361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nil"/>
            </w:tcBorders>
            <w:hideMark/>
          </w:tcPr>
          <w:p w14:paraId="718728BE" w14:textId="77777777" w:rsidR="008369E0" w:rsidRPr="00325C70" w:rsidRDefault="00602689" w:rsidP="008369E0">
            <w:pPr>
              <w:spacing w:after="0" w:line="280" w:lineRule="exact"/>
              <w:ind w:left="360"/>
              <w:rPr>
                <w:rFonts w:ascii="Verdana" w:eastAsia="Times New Roman" w:hAnsi="Verdana" w:cs="Times New Roman"/>
                <w:b/>
                <w:sz w:val="18"/>
                <w:u w:val="single"/>
                <w:lang w:val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</w:rPr>
              <w:lastRenderedPageBreak/>
              <w:t xml:space="preserve">                  </w:t>
            </w:r>
            <w:r w:rsidR="00235E23" w:rsidRPr="00932562">
              <w:rPr>
                <w:rFonts w:ascii="Verdana" w:eastAsia="Times New Roman" w:hAnsi="Verdana" w:cs="Times New Roman"/>
                <w:b/>
                <w:sz w:val="18"/>
              </w:rPr>
              <w:t xml:space="preserve"> </w:t>
            </w:r>
            <w:r w:rsidR="00235E23" w:rsidRPr="00325C70">
              <w:rPr>
                <w:rFonts w:ascii="Verdana" w:eastAsia="Times New Roman" w:hAnsi="Verdana" w:cs="Times New Roman"/>
                <w:b/>
                <w:sz w:val="18"/>
                <w:u w:val="single"/>
                <w:lang w:val="es-ES"/>
              </w:rPr>
              <w:t>FAMILY MEMBERS</w:t>
            </w:r>
          </w:p>
          <w:p w14:paraId="6932FD54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los parientes</w:t>
            </w:r>
          </w:p>
          <w:p w14:paraId="642D668A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los padres</w:t>
            </w:r>
          </w:p>
          <w:p w14:paraId="3CC3B2F8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 padre/el papá</w:t>
            </w:r>
          </w:p>
          <w:p w14:paraId="3AB5B115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la madre/la mama</w:t>
            </w:r>
          </w:p>
          <w:p w14:paraId="67573610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 esposo</w:t>
            </w:r>
          </w:p>
          <w:p w14:paraId="17C1EFF0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la esposa</w:t>
            </w:r>
          </w:p>
          <w:p w14:paraId="061E81CA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los hermanos</w:t>
            </w:r>
          </w:p>
          <w:p w14:paraId="5B65CD51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 hermano</w:t>
            </w:r>
          </w:p>
          <w:p w14:paraId="6B827956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la hermana</w:t>
            </w:r>
          </w:p>
          <w:p w14:paraId="0775BB14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los hijos</w:t>
            </w:r>
          </w:p>
          <w:p w14:paraId="4A9691DB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 hijo</w:t>
            </w:r>
          </w:p>
          <w:p w14:paraId="0D66631E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 xml:space="preserve">el único hijo </w:t>
            </w:r>
          </w:p>
          <w:p w14:paraId="2BF5203C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la hija</w:t>
            </w:r>
          </w:p>
          <w:p w14:paraId="75E26952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 xml:space="preserve">la única hija </w:t>
            </w:r>
          </w:p>
          <w:p w14:paraId="09EF7297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el/la bebé</w:t>
            </w:r>
          </w:p>
          <w:p w14:paraId="420BD1D0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 niño</w:t>
            </w:r>
          </w:p>
          <w:p w14:paraId="5A7CF2ED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la niña</w:t>
            </w:r>
          </w:p>
          <w:p w14:paraId="06804A30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los gemelos</w:t>
            </w:r>
          </w:p>
          <w:p w14:paraId="02AACFFC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las gemelas</w:t>
            </w:r>
          </w:p>
          <w:p w14:paraId="6DF9A107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los padrastros</w:t>
            </w:r>
          </w:p>
          <w:p w14:paraId="1CA38960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la madrastra</w:t>
            </w:r>
          </w:p>
          <w:p w14:paraId="48D9EDC8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 padrastro</w:t>
            </w:r>
          </w:p>
          <w:p w14:paraId="6B83FD8D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los hermanastros</w:t>
            </w:r>
          </w:p>
          <w:p w14:paraId="41A2F9A4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 hermanastro</w:t>
            </w:r>
          </w:p>
          <w:p w14:paraId="244FE651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la hermanastra</w:t>
            </w:r>
          </w:p>
          <w:p w14:paraId="28436DD2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los abuelos</w:t>
            </w:r>
          </w:p>
          <w:p w14:paraId="3DD8D433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 abuelo</w:t>
            </w:r>
          </w:p>
          <w:p w14:paraId="42518A3C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la abuela</w:t>
            </w:r>
          </w:p>
          <w:p w14:paraId="4D30F43E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los tíos</w:t>
            </w:r>
          </w:p>
          <w:p w14:paraId="6A16BD32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 tío</w:t>
            </w:r>
          </w:p>
          <w:p w14:paraId="05651CBB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la tía</w:t>
            </w:r>
          </w:p>
          <w:p w14:paraId="130BE530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los primos</w:t>
            </w:r>
          </w:p>
          <w:p w14:paraId="4A641F34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 primo</w:t>
            </w:r>
          </w:p>
          <w:p w14:paraId="7E0DF3A4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la prima</w:t>
            </w:r>
          </w:p>
          <w:p w14:paraId="7848CE0A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los nietos</w:t>
            </w:r>
          </w:p>
          <w:p w14:paraId="1C155264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 nieto</w:t>
            </w:r>
          </w:p>
          <w:p w14:paraId="79068A6F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la nieta</w:t>
            </w:r>
          </w:p>
          <w:p w14:paraId="0AF9C8CD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 sobrino</w:t>
            </w:r>
          </w:p>
          <w:p w14:paraId="2B991958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 xml:space="preserve">la sobrina </w:t>
            </w:r>
          </w:p>
          <w:p w14:paraId="2B6E19A4" w14:textId="77777777" w:rsidR="008369E0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los animales domésticos</w:t>
            </w:r>
          </w:p>
          <w:p w14:paraId="39DA65CC" w14:textId="77777777" w:rsidR="00D97F04" w:rsidRPr="00615ED6" w:rsidRDefault="00D97F04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las mascotas</w:t>
            </w:r>
          </w:p>
          <w:p w14:paraId="0A8005F3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 perro</w:t>
            </w:r>
          </w:p>
          <w:p w14:paraId="6C70EFA6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b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 gato</w:t>
            </w:r>
          </w:p>
          <w:p w14:paraId="43A6B23C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 pájaro</w:t>
            </w:r>
          </w:p>
          <w:p w14:paraId="6D10763F" w14:textId="77777777" w:rsidR="008369E0" w:rsidRPr="00615ED6" w:rsidRDefault="00235E23" w:rsidP="008369E0">
            <w:pPr>
              <w:numPr>
                <w:ilvl w:val="0"/>
                <w:numId w:val="8"/>
              </w:numPr>
              <w:spacing w:after="0" w:line="280" w:lineRule="exact"/>
              <w:rPr>
                <w:rFonts w:ascii="Verdana" w:eastAsia="Times New Roman" w:hAnsi="Verdana" w:cs="Times New Roman"/>
                <w:sz w:val="18"/>
                <w:lang w:val="es-ES"/>
              </w:rPr>
            </w:pPr>
            <w:r w:rsidRPr="00615ED6">
              <w:rPr>
                <w:rFonts w:ascii="Verdana" w:eastAsia="Times New Roman" w:hAnsi="Verdana" w:cs="Times New Roman"/>
                <w:b/>
                <w:sz w:val="18"/>
                <w:lang w:val="es-ES"/>
              </w:rPr>
              <w:t>el pez/los peces</w:t>
            </w:r>
          </w:p>
        </w:tc>
        <w:tc>
          <w:tcPr>
            <w:tcW w:w="3600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thickThinSmallGap" w:sz="18" w:space="0" w:color="auto"/>
            </w:tcBorders>
            <w:hideMark/>
          </w:tcPr>
          <w:p w14:paraId="2B952F8C" w14:textId="77777777" w:rsidR="008369E0" w:rsidRDefault="008369E0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</w:p>
          <w:p w14:paraId="154DCDA0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relatives</w:t>
            </w:r>
          </w:p>
          <w:p w14:paraId="64D63CB4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parents</w:t>
            </w:r>
          </w:p>
          <w:p w14:paraId="09E3AD78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father</w:t>
            </w:r>
          </w:p>
          <w:p w14:paraId="7E829388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mother</w:t>
            </w:r>
          </w:p>
          <w:p w14:paraId="7262B86C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husband</w:t>
            </w:r>
          </w:p>
          <w:p w14:paraId="5049F65A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wife</w:t>
            </w:r>
          </w:p>
          <w:p w14:paraId="407CC2EC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brothers and sisters</w:t>
            </w:r>
          </w:p>
          <w:p w14:paraId="0D4EA49D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brother</w:t>
            </w:r>
          </w:p>
          <w:p w14:paraId="1D0DDC73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sister</w:t>
            </w:r>
          </w:p>
          <w:p w14:paraId="37CEF135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children</w:t>
            </w:r>
          </w:p>
          <w:p w14:paraId="19085865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son</w:t>
            </w:r>
          </w:p>
          <w:p w14:paraId="7033E1DF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only son</w:t>
            </w:r>
          </w:p>
          <w:p w14:paraId="116D1749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daughter</w:t>
            </w:r>
          </w:p>
          <w:p w14:paraId="2122F4F5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only daughter</w:t>
            </w:r>
          </w:p>
          <w:p w14:paraId="551C1FA3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the baby</w:t>
            </w:r>
          </w:p>
          <w:p w14:paraId="32F698BE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the boy</w:t>
            </w:r>
          </w:p>
          <w:p w14:paraId="394E7369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the girl</w:t>
            </w:r>
          </w:p>
          <w:p w14:paraId="11AE5A70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twins (males or male/female)</w:t>
            </w:r>
          </w:p>
          <w:p w14:paraId="68D0459D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twins (females)</w:t>
            </w:r>
          </w:p>
          <w:p w14:paraId="190B8A74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step-parents</w:t>
            </w:r>
          </w:p>
          <w:p w14:paraId="6ACB45A0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step-mother</w:t>
            </w:r>
          </w:p>
          <w:p w14:paraId="133B01E4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step-father</w:t>
            </w:r>
          </w:p>
          <w:p w14:paraId="59C4378E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step-brothers/sisters</w:t>
            </w:r>
          </w:p>
          <w:p w14:paraId="57943779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step-brother</w:t>
            </w:r>
          </w:p>
          <w:p w14:paraId="6C210495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step-sister</w:t>
            </w:r>
          </w:p>
          <w:p w14:paraId="49B9A9FC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grandparents</w:t>
            </w:r>
          </w:p>
          <w:p w14:paraId="72BB0B13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grandfather</w:t>
            </w:r>
          </w:p>
          <w:p w14:paraId="0CA4D2A3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grandmother</w:t>
            </w:r>
          </w:p>
          <w:p w14:paraId="2A317F13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aunts and uncles</w:t>
            </w:r>
          </w:p>
          <w:p w14:paraId="47E4B6CC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uncle</w:t>
            </w:r>
          </w:p>
          <w:p w14:paraId="2C45811C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aunt</w:t>
            </w:r>
          </w:p>
          <w:p w14:paraId="0176D037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cousins</w:t>
            </w:r>
          </w:p>
          <w:p w14:paraId="461E7492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male cousin</w:t>
            </w:r>
          </w:p>
          <w:p w14:paraId="196ACD6C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female cousin</w:t>
            </w:r>
          </w:p>
          <w:p w14:paraId="31577902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grandchildren</w:t>
            </w:r>
          </w:p>
          <w:p w14:paraId="03CA143A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grandson</w:t>
            </w:r>
          </w:p>
          <w:p w14:paraId="7A76A805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granddaughter</w:t>
            </w:r>
          </w:p>
          <w:p w14:paraId="3518B570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nephew</w:t>
            </w:r>
          </w:p>
          <w:p w14:paraId="0FF559A4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niece</w:t>
            </w:r>
          </w:p>
          <w:p w14:paraId="527C94C9" w14:textId="77777777" w:rsidR="008369E0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pets</w:t>
            </w:r>
          </w:p>
          <w:p w14:paraId="1064C34E" w14:textId="77777777" w:rsidR="00D97F04" w:rsidRPr="00615ED6" w:rsidRDefault="00D97F04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</w:rPr>
              <w:t>pets</w:t>
            </w:r>
          </w:p>
          <w:p w14:paraId="04A54A7A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dog</w:t>
            </w:r>
          </w:p>
          <w:p w14:paraId="5426D434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cat</w:t>
            </w:r>
          </w:p>
          <w:p w14:paraId="70A7BD55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bird</w:t>
            </w:r>
          </w:p>
          <w:p w14:paraId="6E175C0A" w14:textId="77777777" w:rsidR="008369E0" w:rsidRPr="00615ED6" w:rsidRDefault="00235E23" w:rsidP="008369E0">
            <w:pPr>
              <w:spacing w:after="0" w:line="280" w:lineRule="exact"/>
              <w:rPr>
                <w:rFonts w:ascii="Verdana" w:eastAsia="Times New Roman" w:hAnsi="Verdana" w:cs="Times New Roman"/>
                <w:sz w:val="18"/>
              </w:rPr>
            </w:pPr>
            <w:r w:rsidRPr="00615ED6">
              <w:rPr>
                <w:rFonts w:ascii="Verdana" w:eastAsia="Times New Roman" w:hAnsi="Verdana" w:cs="Times New Roman"/>
                <w:i/>
                <w:sz w:val="18"/>
              </w:rPr>
              <w:t>fish</w:t>
            </w:r>
          </w:p>
        </w:tc>
      </w:tr>
      <w:tr w:rsidR="00D97F04" w:rsidRPr="00936AA8" w14:paraId="2A03177E" w14:textId="77777777" w:rsidTr="008369E0">
        <w:tc>
          <w:tcPr>
            <w:tcW w:w="3618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6663A6F5" w14:textId="77777777" w:rsidR="00D97F04" w:rsidRPr="00932562" w:rsidRDefault="00D97F04" w:rsidP="008369E0">
            <w:pPr>
              <w:spacing w:after="0" w:line="280" w:lineRule="exact"/>
              <w:ind w:left="360"/>
              <w:rPr>
                <w:rFonts w:ascii="Verdana" w:eastAsia="Times New Roman" w:hAnsi="Verdana" w:cs="Times New Roman"/>
                <w:b/>
                <w:sz w:val="18"/>
              </w:rPr>
            </w:pPr>
          </w:p>
        </w:tc>
        <w:tc>
          <w:tcPr>
            <w:tcW w:w="3600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1808F09B" w14:textId="77777777" w:rsidR="00D97F04" w:rsidRDefault="00D97F04" w:rsidP="008369E0">
            <w:pPr>
              <w:spacing w:after="0" w:line="280" w:lineRule="exact"/>
              <w:rPr>
                <w:rFonts w:ascii="Verdana" w:eastAsia="Times New Roman" w:hAnsi="Verdana" w:cs="Times New Roman"/>
                <w:i/>
                <w:sz w:val="18"/>
              </w:rPr>
            </w:pPr>
          </w:p>
        </w:tc>
      </w:tr>
    </w:tbl>
    <w:p w14:paraId="53A9048E" w14:textId="77777777" w:rsidR="008369E0" w:rsidRDefault="008369E0" w:rsidP="008369E0">
      <w:pPr>
        <w:spacing w:after="0" w:line="240" w:lineRule="auto"/>
        <w:jc w:val="center"/>
        <w:rPr>
          <w:rFonts w:ascii="Berlin Sans FB Demi" w:eastAsia="MS Mincho" w:hAnsi="Berlin Sans FB Demi" w:cs="Times New Roman"/>
          <w:b/>
          <w:sz w:val="40"/>
          <w:szCs w:val="32"/>
          <w:u w:val="single"/>
        </w:rPr>
      </w:pPr>
    </w:p>
    <w:p w14:paraId="162095E1" w14:textId="77777777" w:rsidR="008369E0" w:rsidRPr="001601DF" w:rsidRDefault="008369E0" w:rsidP="008369E0">
      <w:pPr>
        <w:rPr>
          <w:rFonts w:ascii="Comic Sans MS" w:hAnsi="Comic Sans MS"/>
        </w:rPr>
      </w:pPr>
    </w:p>
    <w:sectPr w:rsidR="008369E0" w:rsidRPr="001601DF" w:rsidSect="004912A1">
      <w:footerReference w:type="default" r:id="rId8"/>
      <w:footerReference w:type="first" r:id="rId9"/>
      <w:pgSz w:w="12240" w:h="15840"/>
      <w:pgMar w:top="0" w:right="432" w:bottom="-821" w:left="432" w:header="864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7B01" w14:textId="77777777" w:rsidR="008369E0" w:rsidRDefault="008369E0" w:rsidP="008369E0">
      <w:pPr>
        <w:spacing w:after="0" w:line="240" w:lineRule="auto"/>
      </w:pPr>
      <w:r>
        <w:separator/>
      </w:r>
    </w:p>
  </w:endnote>
  <w:endnote w:type="continuationSeparator" w:id="0">
    <w:p w14:paraId="49AFE715" w14:textId="77777777" w:rsidR="008369E0" w:rsidRDefault="008369E0" w:rsidP="0083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rlin Sans FB Demi">
    <w:altName w:val="Avenir Book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326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95714" w14:textId="0BA48A41" w:rsidR="008369E0" w:rsidRDefault="00836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2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E96B9" w14:textId="77777777" w:rsidR="008369E0" w:rsidRDefault="008369E0" w:rsidP="008369E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578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DBE8F" w14:textId="77777777" w:rsidR="008369E0" w:rsidRDefault="00836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455CE" w14:textId="77777777" w:rsidR="008369E0" w:rsidRDefault="00836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4F366" w14:textId="77777777" w:rsidR="008369E0" w:rsidRDefault="008369E0" w:rsidP="008369E0">
      <w:pPr>
        <w:spacing w:after="0" w:line="240" w:lineRule="auto"/>
      </w:pPr>
      <w:r>
        <w:separator/>
      </w:r>
    </w:p>
  </w:footnote>
  <w:footnote w:type="continuationSeparator" w:id="0">
    <w:p w14:paraId="1055A72A" w14:textId="77777777" w:rsidR="008369E0" w:rsidRDefault="008369E0" w:rsidP="00836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3E7"/>
    <w:multiLevelType w:val="hybridMultilevel"/>
    <w:tmpl w:val="396A17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3E0685"/>
    <w:multiLevelType w:val="hybridMultilevel"/>
    <w:tmpl w:val="BD6C6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0C7"/>
    <w:multiLevelType w:val="hybridMultilevel"/>
    <w:tmpl w:val="59F46D5C"/>
    <w:lvl w:ilvl="0" w:tplc="EB26C5F2">
      <w:start w:val="1"/>
      <w:numFmt w:val="lowerLetter"/>
      <w:lvlText w:val="%1)"/>
      <w:lvlJc w:val="left"/>
      <w:pPr>
        <w:ind w:left="297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0D384A5A"/>
    <w:multiLevelType w:val="hybridMultilevel"/>
    <w:tmpl w:val="ED22AF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6EF7"/>
    <w:multiLevelType w:val="hybridMultilevel"/>
    <w:tmpl w:val="4880BFC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C37CF1"/>
    <w:multiLevelType w:val="hybridMultilevel"/>
    <w:tmpl w:val="828A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7FF8"/>
    <w:multiLevelType w:val="hybridMultilevel"/>
    <w:tmpl w:val="278ED32A"/>
    <w:lvl w:ilvl="0" w:tplc="04090017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186219AF"/>
    <w:multiLevelType w:val="hybridMultilevel"/>
    <w:tmpl w:val="B6BE1BE2"/>
    <w:lvl w:ilvl="0" w:tplc="040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235F"/>
    <w:multiLevelType w:val="hybridMultilevel"/>
    <w:tmpl w:val="4F201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67380"/>
    <w:multiLevelType w:val="hybridMultilevel"/>
    <w:tmpl w:val="8124C3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75892"/>
    <w:multiLevelType w:val="hybridMultilevel"/>
    <w:tmpl w:val="5B869B9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AA1780"/>
    <w:multiLevelType w:val="hybridMultilevel"/>
    <w:tmpl w:val="1958CA0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17377F"/>
    <w:multiLevelType w:val="hybridMultilevel"/>
    <w:tmpl w:val="7264F4B4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4811054"/>
    <w:multiLevelType w:val="hybridMultilevel"/>
    <w:tmpl w:val="34E8344C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24EF0CEB"/>
    <w:multiLevelType w:val="hybridMultilevel"/>
    <w:tmpl w:val="AB8CB8F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2C835DA4"/>
    <w:multiLevelType w:val="hybridMultilevel"/>
    <w:tmpl w:val="9C1C8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E42E9"/>
    <w:multiLevelType w:val="hybridMultilevel"/>
    <w:tmpl w:val="2BAA80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260381"/>
    <w:multiLevelType w:val="hybridMultilevel"/>
    <w:tmpl w:val="6FC202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536F7"/>
    <w:multiLevelType w:val="hybridMultilevel"/>
    <w:tmpl w:val="C2FA939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1F66475"/>
    <w:multiLevelType w:val="hybridMultilevel"/>
    <w:tmpl w:val="823A8E26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49F02D2"/>
    <w:multiLevelType w:val="hybridMultilevel"/>
    <w:tmpl w:val="C2CA408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6E3580C"/>
    <w:multiLevelType w:val="hybridMultilevel"/>
    <w:tmpl w:val="58A41CDA"/>
    <w:lvl w:ilvl="0" w:tplc="01649D3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63F57"/>
    <w:multiLevelType w:val="hybridMultilevel"/>
    <w:tmpl w:val="00484A9A"/>
    <w:lvl w:ilvl="0" w:tplc="EB26C5F2">
      <w:start w:val="1"/>
      <w:numFmt w:val="lowerLetter"/>
      <w:lvlText w:val="%1)"/>
      <w:lvlJc w:val="left"/>
      <w:pPr>
        <w:ind w:left="297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48C619C9"/>
    <w:multiLevelType w:val="hybridMultilevel"/>
    <w:tmpl w:val="EE8C2B1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644550"/>
    <w:multiLevelType w:val="hybridMultilevel"/>
    <w:tmpl w:val="A77E34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680DE0"/>
    <w:multiLevelType w:val="hybridMultilevel"/>
    <w:tmpl w:val="3CFA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C4FE3"/>
    <w:multiLevelType w:val="hybridMultilevel"/>
    <w:tmpl w:val="7DA82912"/>
    <w:lvl w:ilvl="0" w:tplc="60E6EE2A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E45CA1"/>
    <w:multiLevelType w:val="hybridMultilevel"/>
    <w:tmpl w:val="9936318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0D10F02"/>
    <w:multiLevelType w:val="hybridMultilevel"/>
    <w:tmpl w:val="E1087E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07728F"/>
    <w:multiLevelType w:val="hybridMultilevel"/>
    <w:tmpl w:val="2BA263D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E62269"/>
    <w:multiLevelType w:val="hybridMultilevel"/>
    <w:tmpl w:val="7CAAF116"/>
    <w:lvl w:ilvl="0" w:tplc="04090017">
      <w:start w:val="1"/>
      <w:numFmt w:val="lowerLetter"/>
      <w:lvlText w:val="%1)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034A53"/>
    <w:multiLevelType w:val="hybridMultilevel"/>
    <w:tmpl w:val="59F46D5C"/>
    <w:lvl w:ilvl="0" w:tplc="EB26C5F2">
      <w:start w:val="1"/>
      <w:numFmt w:val="lowerLetter"/>
      <w:lvlText w:val="%1)"/>
      <w:lvlJc w:val="left"/>
      <w:pPr>
        <w:ind w:left="297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2" w15:restartNumberingAfterBreak="0">
    <w:nsid w:val="6E044F2C"/>
    <w:multiLevelType w:val="hybridMultilevel"/>
    <w:tmpl w:val="210C31F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1112D0"/>
    <w:multiLevelType w:val="hybridMultilevel"/>
    <w:tmpl w:val="59F46D5C"/>
    <w:lvl w:ilvl="0" w:tplc="EB26C5F2">
      <w:start w:val="1"/>
      <w:numFmt w:val="lowerLetter"/>
      <w:lvlText w:val="%1)"/>
      <w:lvlJc w:val="left"/>
      <w:pPr>
        <w:ind w:left="297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4" w15:restartNumberingAfterBreak="0">
    <w:nsid w:val="71687AF3"/>
    <w:multiLevelType w:val="hybridMultilevel"/>
    <w:tmpl w:val="1CAA00D0"/>
    <w:lvl w:ilvl="0" w:tplc="2DD0ED24">
      <w:start w:val="10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 w15:restartNumberingAfterBreak="0">
    <w:nsid w:val="758964ED"/>
    <w:multiLevelType w:val="hybridMultilevel"/>
    <w:tmpl w:val="59F46D5C"/>
    <w:lvl w:ilvl="0" w:tplc="EB26C5F2">
      <w:start w:val="1"/>
      <w:numFmt w:val="lowerLetter"/>
      <w:lvlText w:val="%1)"/>
      <w:lvlJc w:val="left"/>
      <w:pPr>
        <w:ind w:left="297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6" w15:restartNumberingAfterBreak="0">
    <w:nsid w:val="773171A8"/>
    <w:multiLevelType w:val="hybridMultilevel"/>
    <w:tmpl w:val="3266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B4361"/>
    <w:multiLevelType w:val="hybridMultilevel"/>
    <w:tmpl w:val="225EF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85772"/>
    <w:multiLevelType w:val="hybridMultilevel"/>
    <w:tmpl w:val="F5AE9BE8"/>
    <w:lvl w:ilvl="0" w:tplc="8EE460C6">
      <w:start w:val="1"/>
      <w:numFmt w:val="decimal"/>
      <w:lvlText w:val="%1."/>
      <w:lvlJc w:val="left"/>
      <w:pPr>
        <w:ind w:left="720" w:hanging="360"/>
      </w:pPr>
    </w:lvl>
    <w:lvl w:ilvl="1" w:tplc="EC56222E">
      <w:start w:val="1"/>
      <w:numFmt w:val="decimal"/>
      <w:lvlText w:val="%2."/>
      <w:lvlJc w:val="left"/>
      <w:pPr>
        <w:ind w:left="1440" w:hanging="1080"/>
      </w:pPr>
    </w:lvl>
    <w:lvl w:ilvl="2" w:tplc="B78851A4">
      <w:start w:val="1"/>
      <w:numFmt w:val="decimal"/>
      <w:lvlText w:val="%3."/>
      <w:lvlJc w:val="left"/>
      <w:pPr>
        <w:ind w:left="2160" w:hanging="1980"/>
      </w:pPr>
    </w:lvl>
    <w:lvl w:ilvl="3" w:tplc="922AF7A6">
      <w:start w:val="1"/>
      <w:numFmt w:val="decimal"/>
      <w:lvlText w:val="%4."/>
      <w:lvlJc w:val="left"/>
      <w:pPr>
        <w:ind w:left="2880" w:hanging="2520"/>
      </w:pPr>
    </w:lvl>
    <w:lvl w:ilvl="4" w:tplc="46242352">
      <w:start w:val="1"/>
      <w:numFmt w:val="decimal"/>
      <w:lvlText w:val="%5."/>
      <w:lvlJc w:val="left"/>
      <w:pPr>
        <w:ind w:left="3600" w:hanging="3240"/>
      </w:pPr>
    </w:lvl>
    <w:lvl w:ilvl="5" w:tplc="6CD247EE">
      <w:start w:val="1"/>
      <w:numFmt w:val="decimal"/>
      <w:lvlText w:val="%6."/>
      <w:lvlJc w:val="left"/>
      <w:pPr>
        <w:ind w:left="4320" w:hanging="4140"/>
      </w:pPr>
    </w:lvl>
    <w:lvl w:ilvl="6" w:tplc="D8AA750E">
      <w:start w:val="1"/>
      <w:numFmt w:val="decimal"/>
      <w:lvlText w:val="%7."/>
      <w:lvlJc w:val="left"/>
      <w:pPr>
        <w:ind w:left="5040" w:hanging="4680"/>
      </w:pPr>
    </w:lvl>
    <w:lvl w:ilvl="7" w:tplc="231087C6">
      <w:start w:val="1"/>
      <w:numFmt w:val="decimal"/>
      <w:lvlText w:val="%8."/>
      <w:lvlJc w:val="left"/>
      <w:pPr>
        <w:ind w:left="5760" w:hanging="5400"/>
      </w:pPr>
    </w:lvl>
    <w:lvl w:ilvl="8" w:tplc="3EC4337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8"/>
  </w:num>
  <w:num w:numId="5">
    <w:abstractNumId w:val="17"/>
  </w:num>
  <w:num w:numId="6">
    <w:abstractNumId w:val="37"/>
  </w:num>
  <w:num w:numId="7">
    <w:abstractNumId w:val="1"/>
  </w:num>
  <w:num w:numId="8">
    <w:abstractNumId w:val="9"/>
  </w:num>
  <w:num w:numId="9">
    <w:abstractNumId w:val="18"/>
  </w:num>
  <w:num w:numId="10">
    <w:abstractNumId w:val="11"/>
  </w:num>
  <w:num w:numId="11">
    <w:abstractNumId w:val="24"/>
  </w:num>
  <w:num w:numId="12">
    <w:abstractNumId w:val="29"/>
  </w:num>
  <w:num w:numId="13">
    <w:abstractNumId w:val="23"/>
  </w:num>
  <w:num w:numId="14">
    <w:abstractNumId w:val="0"/>
  </w:num>
  <w:num w:numId="15">
    <w:abstractNumId w:val="5"/>
  </w:num>
  <w:num w:numId="16">
    <w:abstractNumId w:val="25"/>
  </w:num>
  <w:num w:numId="17">
    <w:abstractNumId w:val="4"/>
  </w:num>
  <w:num w:numId="18">
    <w:abstractNumId w:val="28"/>
  </w:num>
  <w:num w:numId="19">
    <w:abstractNumId w:val="16"/>
  </w:num>
  <w:num w:numId="20">
    <w:abstractNumId w:val="6"/>
  </w:num>
  <w:num w:numId="21">
    <w:abstractNumId w:val="32"/>
  </w:num>
  <w:num w:numId="22">
    <w:abstractNumId w:val="10"/>
  </w:num>
  <w:num w:numId="23">
    <w:abstractNumId w:val="34"/>
  </w:num>
  <w:num w:numId="24">
    <w:abstractNumId w:val="26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4"/>
  </w:num>
  <w:num w:numId="31">
    <w:abstractNumId w:val="36"/>
  </w:num>
  <w:num w:numId="32">
    <w:abstractNumId w:val="7"/>
  </w:num>
  <w:num w:numId="33">
    <w:abstractNumId w:val="35"/>
  </w:num>
  <w:num w:numId="34">
    <w:abstractNumId w:val="31"/>
  </w:num>
  <w:num w:numId="35">
    <w:abstractNumId w:val="33"/>
  </w:num>
  <w:num w:numId="36">
    <w:abstractNumId w:val="22"/>
  </w:num>
  <w:num w:numId="37">
    <w:abstractNumId w:val="20"/>
  </w:num>
  <w:num w:numId="38">
    <w:abstractNumId w:val="30"/>
  </w:num>
  <w:num w:numId="39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5"/>
    <w:rsid w:val="000B005C"/>
    <w:rsid w:val="00235E23"/>
    <w:rsid w:val="002F1500"/>
    <w:rsid w:val="00316787"/>
    <w:rsid w:val="003B04F9"/>
    <w:rsid w:val="004912A1"/>
    <w:rsid w:val="004C7A4C"/>
    <w:rsid w:val="004D47F8"/>
    <w:rsid w:val="004D7615"/>
    <w:rsid w:val="00510885"/>
    <w:rsid w:val="00585DE8"/>
    <w:rsid w:val="00602689"/>
    <w:rsid w:val="006B788D"/>
    <w:rsid w:val="008369E0"/>
    <w:rsid w:val="00891B9B"/>
    <w:rsid w:val="00925BE5"/>
    <w:rsid w:val="00B92239"/>
    <w:rsid w:val="00D97F04"/>
    <w:rsid w:val="00E4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9F6C4D"/>
  <w15:docId w15:val="{F92E61C7-0090-48A9-9157-C24D1B1C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F5"/>
  </w:style>
  <w:style w:type="paragraph" w:styleId="Footer">
    <w:name w:val="footer"/>
    <w:basedOn w:val="Normal"/>
    <w:link w:val="FooterChar"/>
    <w:uiPriority w:val="99"/>
    <w:unhideWhenUsed/>
    <w:rsid w:val="006F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F5"/>
  </w:style>
  <w:style w:type="paragraph" w:styleId="ListParagraph">
    <w:name w:val="List Paragraph"/>
    <w:basedOn w:val="Normal"/>
    <w:uiPriority w:val="99"/>
    <w:qFormat/>
    <w:rsid w:val="0094130C"/>
    <w:pPr>
      <w:ind w:left="720"/>
      <w:contextualSpacing/>
    </w:pPr>
  </w:style>
  <w:style w:type="paragraph" w:styleId="NoSpacing">
    <w:name w:val="No Spacing"/>
    <w:uiPriority w:val="1"/>
    <w:qFormat/>
    <w:rsid w:val="000B019E"/>
    <w:pPr>
      <w:spacing w:after="0" w:line="240" w:lineRule="auto"/>
    </w:pPr>
  </w:style>
  <w:style w:type="table" w:styleId="TableGrid">
    <w:name w:val="Table Grid"/>
    <w:basedOn w:val="TableNormal"/>
    <w:rsid w:val="000C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01D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01D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50AD-9425-4440-8A6C-DBD6561E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Emola</dc:creator>
  <cp:lastModifiedBy>Sandra Udell</cp:lastModifiedBy>
  <cp:revision>3</cp:revision>
  <cp:lastPrinted>2018-04-19T23:24:00Z</cp:lastPrinted>
  <dcterms:created xsi:type="dcterms:W3CDTF">2018-10-22T17:11:00Z</dcterms:created>
  <dcterms:modified xsi:type="dcterms:W3CDTF">2018-10-22T17:11:00Z</dcterms:modified>
</cp:coreProperties>
</file>